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7728" w14:textId="66F36355" w:rsidR="0009761E" w:rsidRPr="00787328" w:rsidRDefault="0009761E" w:rsidP="0068097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7328">
        <w:rPr>
          <w:rFonts w:ascii="Times New Roman" w:hAnsi="Times New Roman" w:cs="Times New Roman"/>
          <w:b/>
          <w:sz w:val="20"/>
          <w:szCs w:val="20"/>
        </w:rPr>
        <w:t>M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alatya</w:t>
      </w:r>
      <w:r w:rsidRPr="00787328">
        <w:rPr>
          <w:rFonts w:ascii="Times New Roman" w:hAnsi="Times New Roman" w:cs="Times New Roman"/>
          <w:b/>
          <w:sz w:val="20"/>
          <w:szCs w:val="20"/>
        </w:rPr>
        <w:t xml:space="preserve"> T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urgut</w:t>
      </w:r>
      <w:r w:rsidRPr="00787328">
        <w:rPr>
          <w:rFonts w:ascii="Times New Roman" w:hAnsi="Times New Roman" w:cs="Times New Roman"/>
          <w:b/>
          <w:sz w:val="20"/>
          <w:szCs w:val="20"/>
        </w:rPr>
        <w:t xml:space="preserve"> Ö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zal</w:t>
      </w:r>
      <w:r w:rsidRPr="00787328">
        <w:rPr>
          <w:rFonts w:ascii="Times New Roman" w:hAnsi="Times New Roman" w:cs="Times New Roman"/>
          <w:b/>
          <w:sz w:val="20"/>
          <w:szCs w:val="20"/>
        </w:rPr>
        <w:t xml:space="preserve"> Ü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niversitesi</w:t>
      </w:r>
    </w:p>
    <w:p w14:paraId="2236A71F" w14:textId="004F1853" w:rsidR="00680979" w:rsidRPr="00787328" w:rsidRDefault="00680979" w:rsidP="0068097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7328">
        <w:rPr>
          <w:rFonts w:ascii="Times New Roman" w:hAnsi="Times New Roman" w:cs="Times New Roman"/>
          <w:b/>
          <w:sz w:val="20"/>
          <w:szCs w:val="20"/>
        </w:rPr>
        <w:t>Teknoloji Transfer Ofisi Koordinatörlüğüne</w:t>
      </w:r>
    </w:p>
    <w:p w14:paraId="1D36C555" w14:textId="77777777" w:rsidR="00013208" w:rsidRPr="00787328" w:rsidRDefault="00013208" w:rsidP="00891EC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AEF9FC" w14:textId="5B2E7CE5" w:rsidR="004459AD" w:rsidRPr="00787328" w:rsidRDefault="004459AD" w:rsidP="00680979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87328">
        <w:rPr>
          <w:rFonts w:ascii="Times New Roman" w:hAnsi="Times New Roman" w:cs="Times New Roman"/>
          <w:b/>
          <w:sz w:val="20"/>
          <w:szCs w:val="20"/>
        </w:rPr>
        <w:t>MALATYA</w:t>
      </w:r>
    </w:p>
    <w:p w14:paraId="705FEEBE" w14:textId="77777777" w:rsidR="000616A1" w:rsidRPr="00891EC1" w:rsidRDefault="000616A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B769B4" w14:textId="0AB5DE6F" w:rsidR="00BF2EBA" w:rsidRDefault="0009761E" w:rsidP="00BF2E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91EC1">
        <w:rPr>
          <w:rFonts w:ascii="Times New Roman" w:hAnsi="Times New Roman" w:cs="Times New Roman"/>
          <w:sz w:val="20"/>
          <w:szCs w:val="20"/>
        </w:rPr>
        <w:t xml:space="preserve">4691 sayılı </w:t>
      </w:r>
      <w:r w:rsidR="00D3536E" w:rsidRPr="00891EC1">
        <w:rPr>
          <w:rFonts w:ascii="Times New Roman" w:hAnsi="Times New Roman" w:cs="Times New Roman"/>
          <w:sz w:val="20"/>
          <w:szCs w:val="20"/>
        </w:rPr>
        <w:t xml:space="preserve">Teknoloji Geliştirme Bölgeleri </w:t>
      </w:r>
      <w:r w:rsidRPr="00891EC1">
        <w:rPr>
          <w:rFonts w:ascii="Times New Roman" w:hAnsi="Times New Roman" w:cs="Times New Roman"/>
          <w:sz w:val="20"/>
          <w:szCs w:val="20"/>
        </w:rPr>
        <w:t>Kanun</w:t>
      </w:r>
      <w:r w:rsidR="008B439F" w:rsidRPr="00891EC1">
        <w:rPr>
          <w:rFonts w:ascii="Times New Roman" w:hAnsi="Times New Roman" w:cs="Times New Roman"/>
          <w:sz w:val="20"/>
          <w:szCs w:val="20"/>
        </w:rPr>
        <w:t>u</w:t>
      </w:r>
      <w:r w:rsidR="00710832">
        <w:rPr>
          <w:rFonts w:ascii="Times New Roman" w:hAnsi="Times New Roman" w:cs="Times New Roman"/>
          <w:sz w:val="20"/>
          <w:szCs w:val="20"/>
        </w:rPr>
        <w:t xml:space="preserve"> kapsamında, </w:t>
      </w:r>
      <w:r w:rsidR="00C14DAF">
        <w:rPr>
          <w:rFonts w:ascii="Times New Roman" w:hAnsi="Times New Roman" w:cs="Times New Roman"/>
          <w:sz w:val="20"/>
          <w:szCs w:val="20"/>
        </w:rPr>
        <w:t>…</w:t>
      </w:r>
      <w:r w:rsidR="00710832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Start"/>
      <w:r w:rsidR="00710832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10832">
        <w:rPr>
          <w:rFonts w:ascii="Times New Roman" w:hAnsi="Times New Roman" w:cs="Times New Roman"/>
          <w:sz w:val="20"/>
          <w:szCs w:val="20"/>
        </w:rPr>
        <w:t>.</w:t>
      </w:r>
      <w:r w:rsidR="00C14DAF">
        <w:rPr>
          <w:rFonts w:ascii="Times New Roman" w:hAnsi="Times New Roman" w:cs="Times New Roman"/>
          <w:sz w:val="20"/>
          <w:szCs w:val="20"/>
        </w:rPr>
        <w:t xml:space="preserve">…… </w:t>
      </w:r>
      <w:r w:rsidR="001120D9">
        <w:rPr>
          <w:rFonts w:ascii="Times New Roman" w:hAnsi="Times New Roman" w:cs="Times New Roman"/>
          <w:sz w:val="20"/>
          <w:szCs w:val="20"/>
        </w:rPr>
        <w:t>Şirketinde</w:t>
      </w:r>
      <w:r w:rsidR="00C14DAF">
        <w:rPr>
          <w:rFonts w:ascii="Times New Roman" w:hAnsi="Times New Roman" w:cs="Times New Roman"/>
          <w:sz w:val="20"/>
          <w:szCs w:val="20"/>
        </w:rPr>
        <w:t xml:space="preserve"> </w:t>
      </w:r>
      <w:r w:rsidR="0052695B" w:rsidRPr="00891EC1">
        <w:rPr>
          <w:rFonts w:ascii="Times New Roman" w:hAnsi="Times New Roman" w:cs="Times New Roman"/>
          <w:sz w:val="20"/>
          <w:szCs w:val="20"/>
        </w:rPr>
        <w:t>aşağıda detayları verilen araştırma</w:t>
      </w:r>
      <w:r w:rsidRPr="00891EC1">
        <w:rPr>
          <w:rFonts w:ascii="Times New Roman" w:hAnsi="Times New Roman" w:cs="Times New Roman"/>
          <w:sz w:val="20"/>
          <w:szCs w:val="20"/>
        </w:rPr>
        <w:t xml:space="preserve"> proje</w:t>
      </w:r>
      <w:r w:rsidR="00C14DAF">
        <w:rPr>
          <w:rFonts w:ascii="Times New Roman" w:hAnsi="Times New Roman" w:cs="Times New Roman"/>
          <w:sz w:val="20"/>
          <w:szCs w:val="20"/>
        </w:rPr>
        <w:t>sinde</w:t>
      </w:r>
      <w:r w:rsidR="005D7346" w:rsidRPr="00891EC1">
        <w:rPr>
          <w:rFonts w:ascii="Times New Roman" w:hAnsi="Times New Roman" w:cs="Times New Roman"/>
          <w:sz w:val="20"/>
          <w:szCs w:val="20"/>
        </w:rPr>
        <w:t>/projeleri</w:t>
      </w:r>
      <w:r w:rsidR="00C14DAF">
        <w:rPr>
          <w:rFonts w:ascii="Times New Roman" w:hAnsi="Times New Roman" w:cs="Times New Roman"/>
          <w:sz w:val="20"/>
          <w:szCs w:val="20"/>
        </w:rPr>
        <w:t>nde</w:t>
      </w:r>
      <w:proofErr w:type="gramStart"/>
      <w:r w:rsidR="00E9383F" w:rsidRPr="00891EC1">
        <w:rPr>
          <w:rFonts w:ascii="Times New Roman" w:hAnsi="Times New Roman" w:cs="Times New Roman"/>
          <w:sz w:val="20"/>
          <w:szCs w:val="20"/>
        </w:rPr>
        <w:t xml:space="preserve"> </w:t>
      </w:r>
      <w:r w:rsidR="006248B5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6248B5">
        <w:rPr>
          <w:rFonts w:ascii="Times New Roman" w:hAnsi="Times New Roman" w:cs="Times New Roman"/>
          <w:sz w:val="20"/>
          <w:szCs w:val="20"/>
        </w:rPr>
        <w:t>.</w:t>
      </w:r>
      <w:r w:rsidR="003E671E">
        <w:rPr>
          <w:rFonts w:ascii="Times New Roman" w:hAnsi="Times New Roman" w:cs="Times New Roman"/>
          <w:sz w:val="20"/>
          <w:szCs w:val="20"/>
        </w:rPr>
        <w:t xml:space="preserve"> </w:t>
      </w:r>
      <w:r w:rsidR="006248B5">
        <w:rPr>
          <w:rFonts w:ascii="Times New Roman" w:hAnsi="Times New Roman" w:cs="Times New Roman"/>
          <w:sz w:val="20"/>
          <w:szCs w:val="20"/>
        </w:rPr>
        <w:t xml:space="preserve">Ay süre ile </w:t>
      </w:r>
      <w:r w:rsidR="0060498B">
        <w:rPr>
          <w:rFonts w:ascii="Times New Roman" w:hAnsi="Times New Roman" w:cs="Times New Roman"/>
          <w:sz w:val="20"/>
          <w:szCs w:val="20"/>
        </w:rPr>
        <w:t xml:space="preserve">bağlı olduğum </w:t>
      </w:r>
      <w:r w:rsidR="006D5F57">
        <w:rPr>
          <w:rFonts w:ascii="Times New Roman" w:hAnsi="Times New Roman" w:cs="Times New Roman"/>
          <w:sz w:val="20"/>
          <w:szCs w:val="20"/>
        </w:rPr>
        <w:t>birim</w:t>
      </w:r>
      <w:r w:rsidR="00323F77">
        <w:rPr>
          <w:rFonts w:ascii="Times New Roman" w:hAnsi="Times New Roman" w:cs="Times New Roman"/>
          <w:sz w:val="20"/>
          <w:szCs w:val="20"/>
        </w:rPr>
        <w:t xml:space="preserve">de yükümlü olduğum dersler ve görevlerimi aksatmamak kaydıyla </w:t>
      </w:r>
      <w:r w:rsidR="00BF5A6A">
        <w:rPr>
          <w:rFonts w:ascii="Times New Roman" w:hAnsi="Times New Roman" w:cs="Times New Roman"/>
          <w:sz w:val="20"/>
          <w:szCs w:val="20"/>
        </w:rPr>
        <w:t>yarı zamanlı</w:t>
      </w:r>
      <w:r w:rsidR="007920A3">
        <w:rPr>
          <w:rFonts w:ascii="Times New Roman" w:hAnsi="Times New Roman" w:cs="Times New Roman"/>
          <w:sz w:val="20"/>
          <w:szCs w:val="20"/>
        </w:rPr>
        <w:t xml:space="preserve"> Ar-Ge </w:t>
      </w:r>
      <w:r w:rsidR="00DB334D">
        <w:rPr>
          <w:rFonts w:ascii="Times New Roman" w:hAnsi="Times New Roman" w:cs="Times New Roman"/>
          <w:sz w:val="20"/>
          <w:szCs w:val="20"/>
        </w:rPr>
        <w:t>P</w:t>
      </w:r>
      <w:r w:rsidR="007920A3">
        <w:rPr>
          <w:rFonts w:ascii="Times New Roman" w:hAnsi="Times New Roman" w:cs="Times New Roman"/>
          <w:sz w:val="20"/>
          <w:szCs w:val="20"/>
        </w:rPr>
        <w:t>ersoneli olarak</w:t>
      </w:r>
      <w:r w:rsidR="00BF5A6A">
        <w:rPr>
          <w:rFonts w:ascii="Times New Roman" w:hAnsi="Times New Roman" w:cs="Times New Roman"/>
          <w:sz w:val="20"/>
          <w:szCs w:val="20"/>
        </w:rPr>
        <w:t xml:space="preserve"> görev</w:t>
      </w:r>
      <w:r w:rsidR="007920A3">
        <w:rPr>
          <w:rFonts w:ascii="Times New Roman" w:hAnsi="Times New Roman" w:cs="Times New Roman"/>
          <w:sz w:val="20"/>
          <w:szCs w:val="20"/>
        </w:rPr>
        <w:t xml:space="preserve"> almak </w:t>
      </w:r>
      <w:r w:rsidR="00911DA8" w:rsidRPr="00891EC1">
        <w:rPr>
          <w:rFonts w:ascii="Times New Roman" w:hAnsi="Times New Roman" w:cs="Times New Roman"/>
          <w:sz w:val="20"/>
          <w:szCs w:val="20"/>
        </w:rPr>
        <w:t>hususunda;</w:t>
      </w:r>
    </w:p>
    <w:p w14:paraId="1D357BA1" w14:textId="77777777" w:rsidR="00BF2EBA" w:rsidRDefault="00BF2EBA" w:rsidP="00BF2E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7717089" w14:textId="185EFB12" w:rsidR="0009761E" w:rsidRPr="00891EC1" w:rsidRDefault="000F0E62" w:rsidP="00BF2E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91EC1">
        <w:rPr>
          <w:rFonts w:ascii="Times New Roman" w:hAnsi="Times New Roman" w:cs="Times New Roman"/>
          <w:sz w:val="20"/>
          <w:szCs w:val="20"/>
        </w:rPr>
        <w:t xml:space="preserve">Gereğini </w:t>
      </w:r>
      <w:r w:rsidR="00DF053C">
        <w:rPr>
          <w:rFonts w:ascii="Times New Roman" w:hAnsi="Times New Roman" w:cs="Times New Roman"/>
          <w:sz w:val="20"/>
          <w:szCs w:val="20"/>
        </w:rPr>
        <w:t xml:space="preserve">bilgilerinize </w:t>
      </w:r>
      <w:r w:rsidRPr="00891EC1">
        <w:rPr>
          <w:rFonts w:ascii="Times New Roman" w:hAnsi="Times New Roman" w:cs="Times New Roman"/>
          <w:sz w:val="20"/>
          <w:szCs w:val="20"/>
        </w:rPr>
        <w:t>a</w:t>
      </w:r>
      <w:r w:rsidR="0009761E" w:rsidRPr="00891EC1">
        <w:rPr>
          <w:rFonts w:ascii="Times New Roman" w:hAnsi="Times New Roman" w:cs="Times New Roman"/>
          <w:sz w:val="20"/>
          <w:szCs w:val="20"/>
        </w:rPr>
        <w:t>rz ederim.</w:t>
      </w:r>
    </w:p>
    <w:p w14:paraId="55418055" w14:textId="5C0097BE" w:rsidR="000F0E62" w:rsidRDefault="000F0E62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CA3C2D" w14:textId="5A464E0C" w:rsidR="002F3CD5" w:rsidRDefault="002F3CD5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01"/>
      </w:tblGrid>
      <w:tr w:rsidR="00E46D5F" w14:paraId="0745388E" w14:textId="77777777" w:rsidTr="00960E0B">
        <w:tc>
          <w:tcPr>
            <w:tcW w:w="6941" w:type="dxa"/>
          </w:tcPr>
          <w:p w14:paraId="537989FE" w14:textId="77777777" w:rsidR="00E46D5F" w:rsidRDefault="00E46D5F" w:rsidP="00891E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78AFB1CF" w14:textId="38290177" w:rsidR="00E46D5F" w:rsidRDefault="00960E0B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..…/….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60E0B" w14:paraId="4C820D70" w14:textId="77777777" w:rsidTr="00960E0B">
        <w:tc>
          <w:tcPr>
            <w:tcW w:w="6941" w:type="dxa"/>
          </w:tcPr>
          <w:p w14:paraId="059757DC" w14:textId="77777777" w:rsidR="00960E0B" w:rsidRDefault="00960E0B" w:rsidP="00960E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1A125636" w14:textId="1B0B0531" w:rsidR="00960E0B" w:rsidRDefault="00960E0B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Unvan, Adı Soyadı</w:t>
            </w:r>
          </w:p>
        </w:tc>
      </w:tr>
      <w:tr w:rsidR="00EC2055" w14:paraId="13ACA37C" w14:textId="77777777" w:rsidTr="00960E0B">
        <w:tc>
          <w:tcPr>
            <w:tcW w:w="6941" w:type="dxa"/>
          </w:tcPr>
          <w:p w14:paraId="09C51E08" w14:textId="77777777" w:rsidR="00EC2055" w:rsidRDefault="00EC2055" w:rsidP="00960E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6A1DC8C8" w14:textId="77777777" w:rsidR="00EC2055" w:rsidRDefault="00EC2055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B" w14:paraId="49E454D4" w14:textId="77777777" w:rsidTr="00960E0B">
        <w:tc>
          <w:tcPr>
            <w:tcW w:w="6941" w:type="dxa"/>
          </w:tcPr>
          <w:p w14:paraId="344A67E4" w14:textId="77777777" w:rsidR="00960E0B" w:rsidRDefault="00960E0B" w:rsidP="00960E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25806661" w14:textId="3465C840" w:rsidR="00960E0B" w:rsidRDefault="00960E0B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48AA23AE" w14:textId="77777777" w:rsidR="00D76573" w:rsidRPr="00D76573" w:rsidRDefault="00D76573" w:rsidP="00B630F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563500" w14:textId="55A22674" w:rsidR="00B630FD" w:rsidRPr="00891EC1" w:rsidRDefault="00B630FD" w:rsidP="00B630F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5ED">
        <w:rPr>
          <w:rFonts w:ascii="Times New Roman" w:hAnsi="Times New Roman" w:cs="Times New Roman"/>
          <w:b/>
          <w:sz w:val="20"/>
          <w:szCs w:val="20"/>
        </w:rPr>
        <w:t>Ek 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50C92">
        <w:rPr>
          <w:rFonts w:ascii="Times New Roman" w:hAnsi="Times New Roman" w:cs="Times New Roman"/>
          <w:sz w:val="20"/>
          <w:szCs w:val="20"/>
        </w:rPr>
        <w:t>…………</w:t>
      </w:r>
      <w:r w:rsidR="003F6946">
        <w:rPr>
          <w:rFonts w:ascii="Times New Roman" w:hAnsi="Times New Roman" w:cs="Times New Roman"/>
          <w:sz w:val="20"/>
          <w:szCs w:val="20"/>
        </w:rPr>
        <w:t>.</w:t>
      </w:r>
      <w:r w:rsidR="00A50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Şirket</w:t>
      </w:r>
      <w:r w:rsidR="00A50C92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Ar-Ge Personeli Talep Dilekçesi</w:t>
      </w:r>
    </w:p>
    <w:p w14:paraId="562D00EB" w14:textId="49146B9D" w:rsidR="002F3CD5" w:rsidRDefault="00541BAD" w:rsidP="00541B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5ED">
        <w:rPr>
          <w:rFonts w:ascii="Times New Roman" w:hAnsi="Times New Roman" w:cs="Times New Roman"/>
          <w:b/>
          <w:sz w:val="20"/>
          <w:szCs w:val="20"/>
        </w:rPr>
        <w:t xml:space="preserve">Ek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D905ED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09C2">
        <w:rPr>
          <w:rFonts w:ascii="Times New Roman" w:hAnsi="Times New Roman" w:cs="Times New Roman"/>
          <w:sz w:val="20"/>
          <w:szCs w:val="20"/>
        </w:rPr>
        <w:t xml:space="preserve">…………. Numaralı Proje Kabul </w:t>
      </w:r>
      <w:r w:rsidR="008109C2" w:rsidRPr="008109C2">
        <w:rPr>
          <w:rFonts w:ascii="Times New Roman" w:hAnsi="Times New Roman" w:cs="Times New Roman"/>
          <w:sz w:val="20"/>
          <w:szCs w:val="20"/>
        </w:rPr>
        <w:t>Yazısı</w:t>
      </w:r>
    </w:p>
    <w:p w14:paraId="2E6E1D2E" w14:textId="2E2ED804" w:rsidR="00B630FD" w:rsidRDefault="00B630FD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21D63C" w14:textId="179A6F01" w:rsidR="00700454" w:rsidRDefault="00700454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A124AD" w14:textId="32FB5387" w:rsidR="00700454" w:rsidRDefault="00700454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0B3287" w14:textId="65662599" w:rsidR="00700454" w:rsidRDefault="00700454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BD50B3" w14:textId="77777777" w:rsidR="00D76573" w:rsidRDefault="00D76573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72F6F5" w14:textId="77777777" w:rsidR="00700454" w:rsidRDefault="00700454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8E7F12" w:rsidRPr="00A81953" w14:paraId="2374D9F2" w14:textId="77777777" w:rsidTr="00D379BD"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42C53AFD" w14:textId="2A2C72CE" w:rsidR="008E7F12" w:rsidRPr="00A81953" w:rsidRDefault="00EE3EF2" w:rsidP="00D379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  <w:r w:rsidR="008E7F12" w:rsidRPr="00A819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8E7F12" w:rsidRPr="00891EC1" w14:paraId="3464F3B5" w14:textId="77777777" w:rsidTr="00D379BD">
        <w:trPr>
          <w:trHeight w:val="396"/>
        </w:trPr>
        <w:tc>
          <w:tcPr>
            <w:tcW w:w="3119" w:type="dxa"/>
            <w:vAlign w:val="center"/>
          </w:tcPr>
          <w:p w14:paraId="54D9F12E" w14:textId="39D37362" w:rsidR="008E7F12" w:rsidRPr="00470A6D" w:rsidRDefault="00F92ED8" w:rsidP="00D379B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ED8">
              <w:rPr>
                <w:rFonts w:ascii="Times New Roman" w:hAnsi="Times New Roman" w:cs="Times New Roman"/>
                <w:b/>
                <w:sz w:val="20"/>
                <w:szCs w:val="20"/>
              </w:rPr>
              <w:t>Unvan, Adı Soyadı</w:t>
            </w:r>
          </w:p>
        </w:tc>
        <w:tc>
          <w:tcPr>
            <w:tcW w:w="6662" w:type="dxa"/>
            <w:vAlign w:val="center"/>
          </w:tcPr>
          <w:p w14:paraId="48064A80" w14:textId="77777777" w:rsidR="008E7F12" w:rsidRPr="00891EC1" w:rsidRDefault="008E7F12" w:rsidP="00D379B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F12" w:rsidRPr="00891EC1" w14:paraId="0931F0A6" w14:textId="77777777" w:rsidTr="00D379BD">
        <w:trPr>
          <w:trHeight w:val="403"/>
        </w:trPr>
        <w:tc>
          <w:tcPr>
            <w:tcW w:w="3119" w:type="dxa"/>
            <w:vAlign w:val="center"/>
          </w:tcPr>
          <w:p w14:paraId="1FE62D1D" w14:textId="186F05D9" w:rsidR="008E7F12" w:rsidRPr="00470A6D" w:rsidRDefault="00BE2C97" w:rsidP="00D379B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Fakülte/MYO/YO</w:t>
            </w:r>
          </w:p>
        </w:tc>
        <w:tc>
          <w:tcPr>
            <w:tcW w:w="6662" w:type="dxa"/>
            <w:vAlign w:val="center"/>
          </w:tcPr>
          <w:p w14:paraId="5C5D7A84" w14:textId="77777777" w:rsidR="008E7F12" w:rsidRPr="00891EC1" w:rsidRDefault="008E7F12" w:rsidP="00D379B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919" w:rsidRPr="00891EC1" w14:paraId="755FDD43" w14:textId="77777777" w:rsidTr="00D379BD">
        <w:trPr>
          <w:trHeight w:val="403"/>
        </w:trPr>
        <w:tc>
          <w:tcPr>
            <w:tcW w:w="3119" w:type="dxa"/>
            <w:vAlign w:val="center"/>
          </w:tcPr>
          <w:p w14:paraId="76F2A7C7" w14:textId="21C2A131" w:rsidR="00373919" w:rsidRDefault="00373919" w:rsidP="00D379B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Bölüm/Program/Anabilim Dalı</w:t>
            </w:r>
          </w:p>
        </w:tc>
        <w:tc>
          <w:tcPr>
            <w:tcW w:w="6662" w:type="dxa"/>
            <w:vAlign w:val="center"/>
          </w:tcPr>
          <w:p w14:paraId="561B6E35" w14:textId="77777777" w:rsidR="00373919" w:rsidRPr="00891EC1" w:rsidRDefault="00373919" w:rsidP="00D379B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F12" w:rsidRPr="00891EC1" w14:paraId="74696E0C" w14:textId="77777777" w:rsidTr="00D379BD">
        <w:trPr>
          <w:trHeight w:val="409"/>
        </w:trPr>
        <w:tc>
          <w:tcPr>
            <w:tcW w:w="3119" w:type="dxa"/>
            <w:vAlign w:val="center"/>
          </w:tcPr>
          <w:p w14:paraId="5BE9C9D9" w14:textId="230F9C67" w:rsidR="008E7F12" w:rsidRPr="00470A6D" w:rsidRDefault="00BE2C97" w:rsidP="00D379B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6662" w:type="dxa"/>
            <w:vAlign w:val="center"/>
          </w:tcPr>
          <w:p w14:paraId="32F176DB" w14:textId="77777777" w:rsidR="008E7F12" w:rsidRPr="00891EC1" w:rsidRDefault="008E7F12" w:rsidP="00D379B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49E" w:rsidRPr="00891EC1" w14:paraId="76C71FAA" w14:textId="77777777" w:rsidTr="00D379BD">
        <w:trPr>
          <w:trHeight w:val="409"/>
        </w:trPr>
        <w:tc>
          <w:tcPr>
            <w:tcW w:w="3119" w:type="dxa"/>
            <w:vAlign w:val="center"/>
          </w:tcPr>
          <w:p w14:paraId="5009FDFB" w14:textId="10AC378E" w:rsidR="000F049E" w:rsidRDefault="00616800" w:rsidP="00D379B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Projedeki</w:t>
            </w:r>
            <w:r w:rsidR="000F0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Görev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662" w:type="dxa"/>
            <w:vAlign w:val="center"/>
          </w:tcPr>
          <w:p w14:paraId="2A616E09" w14:textId="77777777" w:rsidR="000F049E" w:rsidRPr="00891EC1" w:rsidRDefault="000F049E" w:rsidP="00D379B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62" w:rsidRPr="00891EC1" w14:paraId="519A940A" w14:textId="77777777" w:rsidTr="00D379BD">
        <w:trPr>
          <w:trHeight w:val="409"/>
        </w:trPr>
        <w:tc>
          <w:tcPr>
            <w:tcW w:w="3119" w:type="dxa"/>
            <w:vAlign w:val="center"/>
          </w:tcPr>
          <w:p w14:paraId="23137BA9" w14:textId="3C41A07A" w:rsidR="004B0A62" w:rsidRDefault="004B0A62" w:rsidP="00D379B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Yapacağı Ar-Ge Faaliyetleri</w:t>
            </w:r>
          </w:p>
        </w:tc>
        <w:tc>
          <w:tcPr>
            <w:tcW w:w="6662" w:type="dxa"/>
            <w:vAlign w:val="center"/>
          </w:tcPr>
          <w:p w14:paraId="3D7BCDFF" w14:textId="77777777" w:rsidR="004B0A62" w:rsidRPr="00891EC1" w:rsidRDefault="004B0A62" w:rsidP="00D379B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9CA920" w14:textId="36C4FDC3" w:rsidR="008E7F12" w:rsidRDefault="008E7F12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47F529" w14:textId="47630772" w:rsidR="00A032A9" w:rsidRDefault="00A032A9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00E22D" w14:textId="77777777" w:rsidR="00700454" w:rsidRDefault="00700454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A208A5" w:rsidRPr="00891EC1" w14:paraId="6031A499" w14:textId="77777777" w:rsidTr="00A01B81"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0935635D" w14:textId="142EBE3B" w:rsidR="00A208A5" w:rsidRPr="00A81953" w:rsidRDefault="00A208A5" w:rsidP="00A01B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953">
              <w:rPr>
                <w:rFonts w:ascii="Times New Roman" w:hAnsi="Times New Roman" w:cs="Times New Roman"/>
                <w:b/>
                <w:sz w:val="20"/>
                <w:szCs w:val="20"/>
              </w:rPr>
              <w:t>ŞİRKET BİLGİLERİ</w:t>
            </w:r>
          </w:p>
        </w:tc>
      </w:tr>
      <w:tr w:rsidR="00A208A5" w:rsidRPr="00891EC1" w14:paraId="35341399" w14:textId="77777777" w:rsidTr="00B66598">
        <w:trPr>
          <w:trHeight w:val="396"/>
        </w:trPr>
        <w:tc>
          <w:tcPr>
            <w:tcW w:w="3119" w:type="dxa"/>
            <w:vAlign w:val="center"/>
          </w:tcPr>
          <w:p w14:paraId="7E4EDDB5" w14:textId="42F356B2" w:rsidR="00A208A5" w:rsidRPr="00470A6D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Şirket Adı</w:t>
            </w:r>
          </w:p>
        </w:tc>
        <w:tc>
          <w:tcPr>
            <w:tcW w:w="6662" w:type="dxa"/>
            <w:vAlign w:val="center"/>
          </w:tcPr>
          <w:p w14:paraId="329C674F" w14:textId="77777777" w:rsidR="00A208A5" w:rsidRPr="00891EC1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EB4" w:rsidRPr="00891EC1" w14:paraId="27DE3D1E" w14:textId="77777777" w:rsidTr="00B66598">
        <w:trPr>
          <w:trHeight w:val="403"/>
        </w:trPr>
        <w:tc>
          <w:tcPr>
            <w:tcW w:w="3119" w:type="dxa"/>
            <w:vAlign w:val="center"/>
          </w:tcPr>
          <w:p w14:paraId="2E3D405B" w14:textId="0D47BE0B" w:rsidR="00392EB4" w:rsidRPr="00470A6D" w:rsidRDefault="00392EB4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Faaliyet Alanları</w:t>
            </w:r>
          </w:p>
        </w:tc>
        <w:tc>
          <w:tcPr>
            <w:tcW w:w="6662" w:type="dxa"/>
            <w:vAlign w:val="center"/>
          </w:tcPr>
          <w:p w14:paraId="7EDAB853" w14:textId="77777777" w:rsidR="00392EB4" w:rsidRPr="00891EC1" w:rsidRDefault="00392EB4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A5" w:rsidRPr="00891EC1" w14:paraId="0805D2F8" w14:textId="77777777" w:rsidTr="00B66598">
        <w:trPr>
          <w:trHeight w:val="409"/>
        </w:trPr>
        <w:tc>
          <w:tcPr>
            <w:tcW w:w="3119" w:type="dxa"/>
            <w:vAlign w:val="center"/>
          </w:tcPr>
          <w:p w14:paraId="6B847C2A" w14:textId="0366E986" w:rsidR="00A208A5" w:rsidRPr="00470A6D" w:rsidRDefault="00D74E69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Şirket Sahibi</w:t>
            </w:r>
            <w:r w:rsidR="00804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</w:t>
            </w:r>
            <w:r w:rsidR="00E46A61">
              <w:rPr>
                <w:rFonts w:ascii="Times New Roman" w:hAnsi="Times New Roman" w:cs="Times New Roman"/>
                <w:b/>
                <w:sz w:val="20"/>
                <w:szCs w:val="20"/>
              </w:rPr>
              <w:t>nvan,</w:t>
            </w:r>
            <w:r w:rsidR="00804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 Soyadı</w:t>
            </w:r>
          </w:p>
        </w:tc>
        <w:tc>
          <w:tcPr>
            <w:tcW w:w="6662" w:type="dxa"/>
            <w:vAlign w:val="center"/>
          </w:tcPr>
          <w:p w14:paraId="549C3764" w14:textId="77777777" w:rsidR="00A208A5" w:rsidRPr="00891EC1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7F9" w:rsidRPr="00891EC1" w14:paraId="3C9ED902" w14:textId="77777777" w:rsidTr="00B66598">
        <w:trPr>
          <w:trHeight w:val="414"/>
        </w:trPr>
        <w:tc>
          <w:tcPr>
            <w:tcW w:w="3119" w:type="dxa"/>
            <w:vAlign w:val="center"/>
          </w:tcPr>
          <w:p w14:paraId="373D6368" w14:textId="2E5AE515" w:rsidR="008B77F9" w:rsidRPr="00470A6D" w:rsidRDefault="008B77F9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Teknoloji Geliştirme Bölgesi</w:t>
            </w:r>
          </w:p>
        </w:tc>
        <w:tc>
          <w:tcPr>
            <w:tcW w:w="6662" w:type="dxa"/>
            <w:vAlign w:val="center"/>
          </w:tcPr>
          <w:p w14:paraId="491B6FDA" w14:textId="77777777" w:rsidR="008B77F9" w:rsidRPr="00891EC1" w:rsidRDefault="008B77F9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98920B" w14:textId="5AA9E651" w:rsidR="004C78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3969"/>
        <w:gridCol w:w="3101"/>
        <w:gridCol w:w="2711"/>
      </w:tblGrid>
      <w:tr w:rsidR="00F96DBF" w:rsidRPr="00891EC1" w14:paraId="6D5EE395" w14:textId="77777777" w:rsidTr="00583DAF">
        <w:trPr>
          <w:trHeight w:val="520"/>
        </w:trPr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14:paraId="10AA3924" w14:textId="11467C60" w:rsidR="00F96DBF" w:rsidRPr="00647F0E" w:rsidRDefault="00257E07" w:rsidP="00647F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E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F96DBF" w:rsidRPr="00647F0E">
              <w:rPr>
                <w:rFonts w:ascii="Times New Roman" w:hAnsi="Times New Roman" w:cs="Times New Roman"/>
                <w:b/>
                <w:sz w:val="20"/>
                <w:szCs w:val="20"/>
              </w:rPr>
              <w:t>PROJE BİLGİLERİ</w:t>
            </w:r>
          </w:p>
        </w:tc>
      </w:tr>
      <w:tr w:rsidR="000F0E62" w:rsidRPr="00891EC1" w14:paraId="47061622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6FA6F9FE" w14:textId="43AAAAF0" w:rsidR="000F0E62" w:rsidRPr="00241DF7" w:rsidRDefault="00241DF7" w:rsidP="0060024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 w:rsidR="001619AB">
              <w:rPr>
                <w:rFonts w:ascii="Times New Roman" w:hAnsi="Times New Roman" w:cs="Times New Roman"/>
                <w:b/>
                <w:sz w:val="20"/>
                <w:szCs w:val="20"/>
              </w:rPr>
              <w:t>Başlığı</w:t>
            </w:r>
          </w:p>
        </w:tc>
        <w:tc>
          <w:tcPr>
            <w:tcW w:w="5812" w:type="dxa"/>
            <w:gridSpan w:val="2"/>
            <w:vAlign w:val="center"/>
          </w:tcPr>
          <w:p w14:paraId="73D17F1B" w14:textId="77777777" w:rsidR="000F0E62" w:rsidRPr="00891EC1" w:rsidRDefault="000F0E62" w:rsidP="007A79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3" w:rsidRPr="00891EC1" w14:paraId="031ED883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1DAD859E" w14:textId="19B1C4C5" w:rsidR="00FB7263" w:rsidRDefault="00FB7263" w:rsidP="0060024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Destekleyen Kurum/Kuruluş</w:t>
            </w:r>
          </w:p>
        </w:tc>
        <w:tc>
          <w:tcPr>
            <w:tcW w:w="5812" w:type="dxa"/>
            <w:gridSpan w:val="2"/>
            <w:vAlign w:val="center"/>
          </w:tcPr>
          <w:p w14:paraId="24EBBF83" w14:textId="77777777" w:rsidR="00FB7263" w:rsidRPr="00891EC1" w:rsidRDefault="00FB7263" w:rsidP="007A79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E62" w:rsidRPr="00891EC1" w14:paraId="18CDE53C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4F8C02C6" w14:textId="0E5540C9" w:rsidR="000F0E62" w:rsidRPr="00241DF7" w:rsidRDefault="00F71E25" w:rsidP="0060024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 w:rsidR="00080427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5812" w:type="dxa"/>
            <w:gridSpan w:val="2"/>
            <w:vAlign w:val="center"/>
          </w:tcPr>
          <w:p w14:paraId="49533966" w14:textId="77777777" w:rsidR="000F0E62" w:rsidRPr="00891EC1" w:rsidRDefault="000F0E62" w:rsidP="007A79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4D965759" w14:textId="77777777" w:rsidTr="00274997">
        <w:trPr>
          <w:trHeight w:val="567"/>
        </w:trPr>
        <w:tc>
          <w:tcPr>
            <w:tcW w:w="3969" w:type="dxa"/>
            <w:vMerge w:val="restart"/>
            <w:vAlign w:val="center"/>
          </w:tcPr>
          <w:p w14:paraId="43ED1ABA" w14:textId="265F9A7C" w:rsidR="009D7348" w:rsidRPr="00241DF7" w:rsidRDefault="009D7348" w:rsidP="006006E0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6006E0">
              <w:rPr>
                <w:rFonts w:ascii="Times New Roman" w:hAnsi="Times New Roman" w:cs="Times New Roman"/>
                <w:b/>
                <w:sz w:val="20"/>
                <w:szCs w:val="20"/>
              </w:rPr>
              <w:t>ürütücü</w:t>
            </w:r>
          </w:p>
        </w:tc>
        <w:tc>
          <w:tcPr>
            <w:tcW w:w="3101" w:type="dxa"/>
            <w:vAlign w:val="center"/>
          </w:tcPr>
          <w:p w14:paraId="1D915507" w14:textId="536F2E0E" w:rsidR="009D7348" w:rsidRPr="00891EC1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48">
              <w:rPr>
                <w:rFonts w:ascii="Times New Roman" w:hAnsi="Times New Roman" w:cs="Times New Roman"/>
                <w:b/>
                <w:sz w:val="20"/>
                <w:szCs w:val="20"/>
              </w:rPr>
              <w:t>Unvan, Adı Soyadı</w:t>
            </w:r>
          </w:p>
        </w:tc>
        <w:tc>
          <w:tcPr>
            <w:tcW w:w="2711" w:type="dxa"/>
            <w:vAlign w:val="center"/>
          </w:tcPr>
          <w:p w14:paraId="7A2737D8" w14:textId="777B5846" w:rsidR="009D7348" w:rsidRPr="00891EC1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Üniversite/Kurum/Kuruluş</w:t>
            </w:r>
          </w:p>
        </w:tc>
      </w:tr>
      <w:tr w:rsidR="009D7348" w:rsidRPr="00891EC1" w14:paraId="086F4B12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52E3AE35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436B606F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39F1182" w14:textId="7CFE50B6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7BF3EFA5" w14:textId="77777777" w:rsidTr="00274997">
        <w:trPr>
          <w:trHeight w:val="567"/>
        </w:trPr>
        <w:tc>
          <w:tcPr>
            <w:tcW w:w="3969" w:type="dxa"/>
            <w:vMerge w:val="restart"/>
            <w:vAlign w:val="center"/>
          </w:tcPr>
          <w:p w14:paraId="7EBA3AC2" w14:textId="34222C0C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Araştırmacılar</w:t>
            </w:r>
          </w:p>
        </w:tc>
        <w:tc>
          <w:tcPr>
            <w:tcW w:w="3101" w:type="dxa"/>
            <w:vAlign w:val="center"/>
          </w:tcPr>
          <w:p w14:paraId="4F7D85CB" w14:textId="77777777" w:rsidR="009D7348" w:rsidRPr="008238A3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8A3">
              <w:rPr>
                <w:rFonts w:ascii="Times New Roman" w:hAnsi="Times New Roman" w:cs="Times New Roman"/>
                <w:b/>
                <w:sz w:val="20"/>
                <w:szCs w:val="20"/>
              </w:rPr>
              <w:t>Unvan, Adı Soyadı</w:t>
            </w:r>
          </w:p>
        </w:tc>
        <w:tc>
          <w:tcPr>
            <w:tcW w:w="2711" w:type="dxa"/>
            <w:vAlign w:val="center"/>
          </w:tcPr>
          <w:p w14:paraId="496D2A13" w14:textId="4ED38BC2" w:rsidR="009D7348" w:rsidRPr="00891EC1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Üniversite/Kurum/Kuruluş</w:t>
            </w:r>
          </w:p>
        </w:tc>
      </w:tr>
      <w:tr w:rsidR="009D7348" w:rsidRPr="00891EC1" w14:paraId="5790B693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137FA1EF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086DC8FF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22740280" w14:textId="2028A9B9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2AA5200A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0784C208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303D485E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B1473A4" w14:textId="2C436318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7BBE37FF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6F90EA9A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79D152E0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25850930" w14:textId="7DAD3B85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4128B614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7A52FE5C" w14:textId="7335F876" w:rsidR="009D7348" w:rsidRPr="00241DF7" w:rsidRDefault="009D7348" w:rsidP="00F8466A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Bütçesi</w:t>
            </w:r>
            <w:r w:rsidR="00F84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F91874">
              <w:rPr>
                <w:rFonts w:ascii="Times New Roman" w:hAnsi="Times New Roman" w:cs="Times New Roman"/>
                <w:b/>
                <w:sz w:val="20"/>
                <w:szCs w:val="20"/>
              </w:rPr>
              <w:t>KDV Dahil)</w:t>
            </w:r>
          </w:p>
        </w:tc>
        <w:tc>
          <w:tcPr>
            <w:tcW w:w="5812" w:type="dxa"/>
            <w:gridSpan w:val="2"/>
            <w:vAlign w:val="center"/>
          </w:tcPr>
          <w:p w14:paraId="5CF514B8" w14:textId="5C9C45A3" w:rsidR="009D7348" w:rsidRPr="00F8466A" w:rsidRDefault="00F8466A" w:rsidP="00F8466A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6A">
              <w:rPr>
                <w:rFonts w:ascii="Times New Roman" w:hAnsi="Times New Roman" w:cs="Times New Roman"/>
                <w:sz w:val="20"/>
                <w:szCs w:val="20"/>
              </w:rPr>
              <w:t>(TL/Euro/Dolar)</w:t>
            </w:r>
          </w:p>
        </w:tc>
      </w:tr>
      <w:tr w:rsidR="009D7348" w:rsidRPr="00891EC1" w14:paraId="1BAC1F2B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2DDFE6D8" w14:textId="221834D8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Başlangıç 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Bitiş </w:t>
            </w: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5812" w:type="dxa"/>
            <w:gridSpan w:val="2"/>
            <w:vAlign w:val="center"/>
          </w:tcPr>
          <w:p w14:paraId="01A7C137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13770541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35347357" w14:textId="077CE3C3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Konusu ve Kapsamı</w:t>
            </w:r>
          </w:p>
        </w:tc>
        <w:tc>
          <w:tcPr>
            <w:tcW w:w="5812" w:type="dxa"/>
            <w:gridSpan w:val="2"/>
            <w:vAlign w:val="center"/>
          </w:tcPr>
          <w:p w14:paraId="68FB416F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6F420" w14:textId="31F1DD0F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990DB" w14:textId="24E66B16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736DB22F" w14:textId="77777777" w:rsidTr="00857DD0">
        <w:trPr>
          <w:trHeight w:val="760"/>
        </w:trPr>
        <w:tc>
          <w:tcPr>
            <w:tcW w:w="3969" w:type="dxa"/>
            <w:vAlign w:val="center"/>
          </w:tcPr>
          <w:p w14:paraId="1A76543B" w14:textId="3553BAA8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 olarak belirmek istediğiniz açıklamalar</w:t>
            </w:r>
          </w:p>
        </w:tc>
        <w:tc>
          <w:tcPr>
            <w:tcW w:w="5812" w:type="dxa"/>
            <w:gridSpan w:val="2"/>
            <w:vAlign w:val="center"/>
          </w:tcPr>
          <w:p w14:paraId="78167388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CE0B6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A0EFC" w14:textId="3DD26010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19BD72" w14:textId="4AC1841F" w:rsidR="000F0E62" w:rsidRPr="005B2E5B" w:rsidRDefault="005B2E5B" w:rsidP="00891EC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2E5B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752E86" w:rsidRPr="005B2E5B">
        <w:rPr>
          <w:rFonts w:ascii="Times New Roman" w:hAnsi="Times New Roman" w:cs="Times New Roman"/>
          <w:sz w:val="18"/>
          <w:szCs w:val="18"/>
        </w:rPr>
        <w:t xml:space="preserve">Birden fazla proje var ise </w:t>
      </w:r>
      <w:r w:rsidRPr="005B2E5B">
        <w:rPr>
          <w:rFonts w:ascii="Times New Roman" w:hAnsi="Times New Roman" w:cs="Times New Roman"/>
          <w:sz w:val="18"/>
          <w:szCs w:val="18"/>
        </w:rPr>
        <w:t>ilgili tablo çoğaltılarak tüm projelere ilişkin bilgiler eksiksiz belirtilmelidir.</w:t>
      </w:r>
    </w:p>
    <w:p w14:paraId="1D745CAA" w14:textId="77777777" w:rsidR="000A5E84" w:rsidRPr="00891EC1" w:rsidRDefault="000A5E84" w:rsidP="00891EC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A5E84" w:rsidRPr="00891EC1" w:rsidSect="004E21BB">
      <w:headerReference w:type="default" r:id="rId6"/>
      <w:footerReference w:type="default" r:id="rId7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DFD3" w14:textId="77777777" w:rsidR="008606C0" w:rsidRDefault="008606C0" w:rsidP="004E21BB">
      <w:pPr>
        <w:spacing w:after="0" w:line="240" w:lineRule="auto"/>
      </w:pPr>
      <w:r>
        <w:separator/>
      </w:r>
    </w:p>
  </w:endnote>
  <w:endnote w:type="continuationSeparator" w:id="0">
    <w:p w14:paraId="342CB86F" w14:textId="77777777" w:rsidR="008606C0" w:rsidRDefault="008606C0" w:rsidP="004E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15449427"/>
      <w:docPartObj>
        <w:docPartGallery w:val="Page Numbers (Bottom of Page)"/>
        <w:docPartUnique/>
      </w:docPartObj>
    </w:sdtPr>
    <w:sdtContent>
      <w:p w14:paraId="684091B8" w14:textId="28C4AB23" w:rsidR="004E21BB" w:rsidRPr="0093751E" w:rsidRDefault="004E21BB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75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75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375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7A7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375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3703C1" w14:textId="25581B94" w:rsidR="00435486" w:rsidRDefault="00435486" w:rsidP="00435486">
    <w:r w:rsidRPr="00B8277C">
      <w:rPr>
        <w:sz w:val="16"/>
      </w:rPr>
      <w:t>(Doküman No: FR-0</w:t>
    </w:r>
    <w:r>
      <w:rPr>
        <w:sz w:val="16"/>
      </w:rPr>
      <w:t>441</w:t>
    </w:r>
    <w:r w:rsidRPr="00B8277C">
      <w:rPr>
        <w:sz w:val="16"/>
      </w:rPr>
      <w:t xml:space="preserve">; </w:t>
    </w:r>
    <w:r w:rsidRPr="00B8277C">
      <w:rPr>
        <w:rFonts w:ascii="Arial" w:hAnsi="Arial" w:cs="Arial"/>
        <w:sz w:val="16"/>
        <w:szCs w:val="16"/>
      </w:rPr>
      <w:t xml:space="preserve">Revizyon Tarihi: </w:t>
    </w:r>
    <w:r>
      <w:rPr>
        <w:rFonts w:ascii="Arial" w:hAnsi="Arial" w:cs="Arial"/>
        <w:sz w:val="16"/>
        <w:szCs w:val="16"/>
      </w:rPr>
      <w:t>15</w:t>
    </w:r>
    <w:r w:rsidRPr="00B8277C">
      <w:rPr>
        <w:rFonts w:ascii="Arial" w:hAnsi="Arial" w:cs="Arial"/>
        <w:sz w:val="16"/>
        <w:szCs w:val="16"/>
      </w:rPr>
      <w:t>.0</w:t>
    </w:r>
    <w:r>
      <w:rPr>
        <w:rFonts w:ascii="Arial" w:hAnsi="Arial" w:cs="Arial"/>
        <w:sz w:val="16"/>
        <w:szCs w:val="16"/>
      </w:rPr>
      <w:t>5</w:t>
    </w:r>
    <w:r w:rsidRPr="00B8277C">
      <w:rPr>
        <w:rFonts w:ascii="Arial" w:hAnsi="Arial" w:cs="Arial"/>
        <w:sz w:val="16"/>
        <w:szCs w:val="16"/>
      </w:rPr>
      <w:t>.202</w:t>
    </w:r>
    <w:r>
      <w:rPr>
        <w:rFonts w:ascii="Arial" w:hAnsi="Arial" w:cs="Arial"/>
        <w:sz w:val="16"/>
        <w:szCs w:val="16"/>
      </w:rPr>
      <w:t>4</w:t>
    </w:r>
    <w:r w:rsidRPr="00B8277C">
      <w:rPr>
        <w:rFonts w:ascii="Arial" w:hAnsi="Arial" w:cs="Arial"/>
        <w:sz w:val="16"/>
        <w:szCs w:val="16"/>
      </w:rPr>
      <w:t xml:space="preserve">; </w:t>
    </w:r>
    <w:r w:rsidRPr="00B8277C">
      <w:rPr>
        <w:rFonts w:ascii="Arial" w:hAnsi="Arial" w:cs="Arial"/>
        <w:sz w:val="16"/>
      </w:rPr>
      <w:t>Revizyon No: 00)</w:t>
    </w:r>
  </w:p>
  <w:p w14:paraId="10232693" w14:textId="77777777" w:rsidR="004E21BB" w:rsidRPr="0093751E" w:rsidRDefault="004E21B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8001" w14:textId="77777777" w:rsidR="008606C0" w:rsidRDefault="008606C0" w:rsidP="004E21BB">
      <w:pPr>
        <w:spacing w:after="0" w:line="240" w:lineRule="auto"/>
      </w:pPr>
      <w:r>
        <w:separator/>
      </w:r>
    </w:p>
  </w:footnote>
  <w:footnote w:type="continuationSeparator" w:id="0">
    <w:p w14:paraId="672FEEED" w14:textId="77777777" w:rsidR="008606C0" w:rsidRDefault="008606C0" w:rsidP="004E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4943"/>
      <w:gridCol w:w="1476"/>
      <w:gridCol w:w="1343"/>
    </w:tblGrid>
    <w:tr w:rsidR="004E21BB" w:rsidRPr="00AE6D38" w14:paraId="0E40701D" w14:textId="77777777" w:rsidTr="000616A1">
      <w:trPr>
        <w:trHeight w:val="276"/>
        <w:jc w:val="center"/>
      </w:trPr>
      <w:tc>
        <w:tcPr>
          <w:tcW w:w="1980" w:type="dxa"/>
          <w:vMerge w:val="restart"/>
          <w:vAlign w:val="center"/>
        </w:tcPr>
        <w:p w14:paraId="4112898B" w14:textId="00B24164" w:rsidR="004E21BB" w:rsidRPr="00AE6D38" w:rsidRDefault="000616A1" w:rsidP="004E21BB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518359FE" wp14:editId="24E96EFA">
                <wp:extent cx="939122" cy="914400"/>
                <wp:effectExtent l="0" t="0" r="1270" b="0"/>
                <wp:docPr id="2" name="Resim 1" descr="MTÜ Sanat Tasarım ve Mimarlık Fakültesi (@mtu_stm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TÜ Sanat Tasarım ve Mimarlık Fakültesi (@mtu_stm) / X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81" t="12509" r="15617" b="12383"/>
                        <a:stretch/>
                      </pic:blipFill>
                      <pic:spPr bwMode="auto">
                        <a:xfrm>
                          <a:off x="0" y="0"/>
                          <a:ext cx="957304" cy="932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3" w:type="dxa"/>
          <w:vMerge w:val="restart"/>
          <w:vAlign w:val="center"/>
        </w:tcPr>
        <w:p w14:paraId="7F3375A8" w14:textId="77777777" w:rsidR="004E21BB" w:rsidRPr="00435486" w:rsidRDefault="004E21BB" w:rsidP="004E21BB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435486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TEKNOLOJİ TRANSFER OFİSİ</w:t>
          </w:r>
        </w:p>
        <w:p w14:paraId="743597E7" w14:textId="6A63BA94" w:rsidR="004E21BB" w:rsidRPr="00435486" w:rsidRDefault="00C82425" w:rsidP="00C82425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435486">
            <w:rPr>
              <w:rFonts w:ascii="Arial" w:hAnsi="Arial" w:cs="Arial"/>
              <w:b/>
              <w:bCs/>
              <w:sz w:val="28"/>
              <w:szCs w:val="28"/>
            </w:rPr>
            <w:t>TEKNOLOJİ GELİŞTİRME BÖLGELERİNDE GÖREV ALMA TALEP FORMU</w:t>
          </w:r>
        </w:p>
      </w:tc>
      <w:tc>
        <w:tcPr>
          <w:tcW w:w="1476" w:type="dxa"/>
          <w:vAlign w:val="center"/>
        </w:tcPr>
        <w:p w14:paraId="47116C15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43" w:type="dxa"/>
          <w:vAlign w:val="center"/>
        </w:tcPr>
        <w:p w14:paraId="026C4284" w14:textId="4F1120AD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435486">
            <w:rPr>
              <w:rFonts w:ascii="Arial" w:hAnsi="Arial" w:cs="Arial"/>
              <w:b/>
              <w:sz w:val="18"/>
            </w:rPr>
            <w:t>441</w:t>
          </w:r>
        </w:p>
      </w:tc>
    </w:tr>
    <w:tr w:rsidR="004E21BB" w:rsidRPr="00AE6D38" w14:paraId="043113BD" w14:textId="77777777" w:rsidTr="000616A1">
      <w:trPr>
        <w:trHeight w:val="276"/>
        <w:jc w:val="center"/>
      </w:trPr>
      <w:tc>
        <w:tcPr>
          <w:tcW w:w="1980" w:type="dxa"/>
          <w:vMerge/>
          <w:vAlign w:val="center"/>
        </w:tcPr>
        <w:p w14:paraId="5919B7D1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943" w:type="dxa"/>
          <w:vMerge/>
          <w:vAlign w:val="center"/>
        </w:tcPr>
        <w:p w14:paraId="4AADAF02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76" w:type="dxa"/>
          <w:vAlign w:val="center"/>
        </w:tcPr>
        <w:p w14:paraId="041FB0A7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43" w:type="dxa"/>
          <w:vAlign w:val="center"/>
        </w:tcPr>
        <w:p w14:paraId="4EC8B0BD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27.07.2023</w:t>
          </w:r>
        </w:p>
      </w:tc>
    </w:tr>
    <w:tr w:rsidR="004E21BB" w:rsidRPr="00AE6D38" w14:paraId="1804C374" w14:textId="77777777" w:rsidTr="000616A1">
      <w:trPr>
        <w:trHeight w:val="276"/>
        <w:jc w:val="center"/>
      </w:trPr>
      <w:tc>
        <w:tcPr>
          <w:tcW w:w="1980" w:type="dxa"/>
          <w:vMerge/>
          <w:vAlign w:val="center"/>
        </w:tcPr>
        <w:p w14:paraId="69CEDB4D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943" w:type="dxa"/>
          <w:vMerge/>
          <w:vAlign w:val="center"/>
        </w:tcPr>
        <w:p w14:paraId="3FC0082B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76" w:type="dxa"/>
          <w:vAlign w:val="center"/>
        </w:tcPr>
        <w:p w14:paraId="45062260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43" w:type="dxa"/>
          <w:vAlign w:val="center"/>
        </w:tcPr>
        <w:p w14:paraId="1761A507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E21BB" w:rsidRPr="00AE6D38" w14:paraId="345DCD9E" w14:textId="77777777" w:rsidTr="000616A1">
      <w:trPr>
        <w:trHeight w:val="276"/>
        <w:jc w:val="center"/>
      </w:trPr>
      <w:tc>
        <w:tcPr>
          <w:tcW w:w="1980" w:type="dxa"/>
          <w:vMerge/>
          <w:vAlign w:val="center"/>
        </w:tcPr>
        <w:p w14:paraId="09CAFEAD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943" w:type="dxa"/>
          <w:vMerge/>
          <w:vAlign w:val="center"/>
        </w:tcPr>
        <w:p w14:paraId="4B98FBE7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76" w:type="dxa"/>
          <w:vAlign w:val="center"/>
        </w:tcPr>
        <w:p w14:paraId="4704AA94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43" w:type="dxa"/>
          <w:vAlign w:val="center"/>
        </w:tcPr>
        <w:p w14:paraId="1910CB8E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E21BB" w:rsidRPr="00AE6D38" w14:paraId="03E72C67" w14:textId="77777777" w:rsidTr="000616A1">
      <w:trPr>
        <w:trHeight w:val="276"/>
        <w:jc w:val="center"/>
      </w:trPr>
      <w:tc>
        <w:tcPr>
          <w:tcW w:w="1980" w:type="dxa"/>
          <w:vMerge/>
          <w:vAlign w:val="center"/>
        </w:tcPr>
        <w:p w14:paraId="0DA607BC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943" w:type="dxa"/>
          <w:vMerge/>
          <w:vAlign w:val="center"/>
        </w:tcPr>
        <w:p w14:paraId="358368E6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76" w:type="dxa"/>
          <w:vAlign w:val="center"/>
        </w:tcPr>
        <w:p w14:paraId="0D5C22D7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43" w:type="dxa"/>
          <w:vAlign w:val="center"/>
        </w:tcPr>
        <w:p w14:paraId="22B13912" w14:textId="67CE91E4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B7A70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B7A70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69F1C1F" w14:textId="77777777" w:rsidR="004E21BB" w:rsidRDefault="004E21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BB"/>
    <w:rsid w:val="000120A6"/>
    <w:rsid w:val="00013208"/>
    <w:rsid w:val="000616A1"/>
    <w:rsid w:val="00077B68"/>
    <w:rsid w:val="00080427"/>
    <w:rsid w:val="00090CE3"/>
    <w:rsid w:val="00096375"/>
    <w:rsid w:val="0009761E"/>
    <w:rsid w:val="000A3578"/>
    <w:rsid w:val="000A3F36"/>
    <w:rsid w:val="000A5E84"/>
    <w:rsid w:val="000C18A4"/>
    <w:rsid w:val="000C793D"/>
    <w:rsid w:val="000C79AE"/>
    <w:rsid w:val="000F049E"/>
    <w:rsid w:val="000F0E62"/>
    <w:rsid w:val="001120D9"/>
    <w:rsid w:val="001171C2"/>
    <w:rsid w:val="00134121"/>
    <w:rsid w:val="00141F52"/>
    <w:rsid w:val="00142C42"/>
    <w:rsid w:val="001619AB"/>
    <w:rsid w:val="00161C0B"/>
    <w:rsid w:val="001843B4"/>
    <w:rsid w:val="001961EB"/>
    <w:rsid w:val="001E3CAC"/>
    <w:rsid w:val="001E3E59"/>
    <w:rsid w:val="001F795E"/>
    <w:rsid w:val="00204EF2"/>
    <w:rsid w:val="00224D60"/>
    <w:rsid w:val="00241DF7"/>
    <w:rsid w:val="002435A6"/>
    <w:rsid w:val="002478FB"/>
    <w:rsid w:val="00255EA3"/>
    <w:rsid w:val="00257E07"/>
    <w:rsid w:val="00274997"/>
    <w:rsid w:val="002947D8"/>
    <w:rsid w:val="002B25FF"/>
    <w:rsid w:val="002B570A"/>
    <w:rsid w:val="002D1310"/>
    <w:rsid w:val="002D2A7C"/>
    <w:rsid w:val="002D7FD5"/>
    <w:rsid w:val="002E5EEC"/>
    <w:rsid w:val="002F3CD5"/>
    <w:rsid w:val="002F58CD"/>
    <w:rsid w:val="00323F77"/>
    <w:rsid w:val="0032642B"/>
    <w:rsid w:val="003441B9"/>
    <w:rsid w:val="00360D7E"/>
    <w:rsid w:val="00373919"/>
    <w:rsid w:val="00384E35"/>
    <w:rsid w:val="00392EB4"/>
    <w:rsid w:val="00394099"/>
    <w:rsid w:val="003A51EE"/>
    <w:rsid w:val="003B215E"/>
    <w:rsid w:val="003B326D"/>
    <w:rsid w:val="003C1FBE"/>
    <w:rsid w:val="003D6EBE"/>
    <w:rsid w:val="003E27FB"/>
    <w:rsid w:val="003E529C"/>
    <w:rsid w:val="003E5896"/>
    <w:rsid w:val="003E671E"/>
    <w:rsid w:val="003F34D5"/>
    <w:rsid w:val="003F4E65"/>
    <w:rsid w:val="003F6946"/>
    <w:rsid w:val="00406A5D"/>
    <w:rsid w:val="004162AB"/>
    <w:rsid w:val="00427956"/>
    <w:rsid w:val="00435486"/>
    <w:rsid w:val="004441CC"/>
    <w:rsid w:val="004459AD"/>
    <w:rsid w:val="00463008"/>
    <w:rsid w:val="00470A6D"/>
    <w:rsid w:val="00477CAE"/>
    <w:rsid w:val="004920CF"/>
    <w:rsid w:val="00496542"/>
    <w:rsid w:val="004B0A62"/>
    <w:rsid w:val="004B7A70"/>
    <w:rsid w:val="004C78C1"/>
    <w:rsid w:val="004D6A23"/>
    <w:rsid w:val="004E0FA9"/>
    <w:rsid w:val="004E21BB"/>
    <w:rsid w:val="00500A02"/>
    <w:rsid w:val="00506E17"/>
    <w:rsid w:val="005133D7"/>
    <w:rsid w:val="0052661A"/>
    <w:rsid w:val="0052695B"/>
    <w:rsid w:val="00530F39"/>
    <w:rsid w:val="00541BAD"/>
    <w:rsid w:val="005420D2"/>
    <w:rsid w:val="00550C09"/>
    <w:rsid w:val="005758E1"/>
    <w:rsid w:val="00583DAF"/>
    <w:rsid w:val="00596982"/>
    <w:rsid w:val="00596F3D"/>
    <w:rsid w:val="005B2E5B"/>
    <w:rsid w:val="005C23C8"/>
    <w:rsid w:val="005C461E"/>
    <w:rsid w:val="005D632D"/>
    <w:rsid w:val="005D7346"/>
    <w:rsid w:val="00600242"/>
    <w:rsid w:val="006006E0"/>
    <w:rsid w:val="0060498B"/>
    <w:rsid w:val="00616800"/>
    <w:rsid w:val="00617CC4"/>
    <w:rsid w:val="006221E4"/>
    <w:rsid w:val="006248B5"/>
    <w:rsid w:val="00637A17"/>
    <w:rsid w:val="00647F0E"/>
    <w:rsid w:val="00652873"/>
    <w:rsid w:val="006560FC"/>
    <w:rsid w:val="00663468"/>
    <w:rsid w:val="0067153C"/>
    <w:rsid w:val="00671E07"/>
    <w:rsid w:val="00672F52"/>
    <w:rsid w:val="00675AD7"/>
    <w:rsid w:val="0067678D"/>
    <w:rsid w:val="00680979"/>
    <w:rsid w:val="0068270C"/>
    <w:rsid w:val="006B6369"/>
    <w:rsid w:val="006B7A99"/>
    <w:rsid w:val="006D0FCF"/>
    <w:rsid w:val="006D0FF2"/>
    <w:rsid w:val="006D4818"/>
    <w:rsid w:val="006D5F57"/>
    <w:rsid w:val="006E16F6"/>
    <w:rsid w:val="006F12C7"/>
    <w:rsid w:val="006F7E63"/>
    <w:rsid w:val="00700454"/>
    <w:rsid w:val="00705C3D"/>
    <w:rsid w:val="0070635E"/>
    <w:rsid w:val="00710627"/>
    <w:rsid w:val="00710832"/>
    <w:rsid w:val="00716E94"/>
    <w:rsid w:val="007233D8"/>
    <w:rsid w:val="0072389D"/>
    <w:rsid w:val="00730F9E"/>
    <w:rsid w:val="007364EF"/>
    <w:rsid w:val="00752611"/>
    <w:rsid w:val="00752E86"/>
    <w:rsid w:val="00765F83"/>
    <w:rsid w:val="007844F8"/>
    <w:rsid w:val="00787328"/>
    <w:rsid w:val="007920A3"/>
    <w:rsid w:val="007A4710"/>
    <w:rsid w:val="007A797D"/>
    <w:rsid w:val="007B765B"/>
    <w:rsid w:val="007C3091"/>
    <w:rsid w:val="007C30C0"/>
    <w:rsid w:val="007C49E6"/>
    <w:rsid w:val="007D24BF"/>
    <w:rsid w:val="007E38AC"/>
    <w:rsid w:val="007E7BE2"/>
    <w:rsid w:val="007F2470"/>
    <w:rsid w:val="007F70C1"/>
    <w:rsid w:val="00800041"/>
    <w:rsid w:val="008017B3"/>
    <w:rsid w:val="008018E6"/>
    <w:rsid w:val="00803013"/>
    <w:rsid w:val="00804278"/>
    <w:rsid w:val="008109C2"/>
    <w:rsid w:val="0082166F"/>
    <w:rsid w:val="008238A3"/>
    <w:rsid w:val="00834854"/>
    <w:rsid w:val="0085093D"/>
    <w:rsid w:val="00852621"/>
    <w:rsid w:val="00857DD0"/>
    <w:rsid w:val="008606C0"/>
    <w:rsid w:val="00872E13"/>
    <w:rsid w:val="008748A0"/>
    <w:rsid w:val="00891EC1"/>
    <w:rsid w:val="00897547"/>
    <w:rsid w:val="008B439F"/>
    <w:rsid w:val="008B77F9"/>
    <w:rsid w:val="008D67A1"/>
    <w:rsid w:val="008E0D1E"/>
    <w:rsid w:val="008E3943"/>
    <w:rsid w:val="008E51BD"/>
    <w:rsid w:val="008E7F12"/>
    <w:rsid w:val="008F5127"/>
    <w:rsid w:val="008F5D76"/>
    <w:rsid w:val="00911DA8"/>
    <w:rsid w:val="009130B5"/>
    <w:rsid w:val="00914201"/>
    <w:rsid w:val="00924EE2"/>
    <w:rsid w:val="0093751E"/>
    <w:rsid w:val="00945F5F"/>
    <w:rsid w:val="00960E0B"/>
    <w:rsid w:val="00990950"/>
    <w:rsid w:val="00994EF4"/>
    <w:rsid w:val="009B1DAD"/>
    <w:rsid w:val="009C3ACB"/>
    <w:rsid w:val="009C4554"/>
    <w:rsid w:val="009D1D94"/>
    <w:rsid w:val="009D7348"/>
    <w:rsid w:val="009F2D4A"/>
    <w:rsid w:val="00A01B81"/>
    <w:rsid w:val="00A032A9"/>
    <w:rsid w:val="00A04E77"/>
    <w:rsid w:val="00A078D4"/>
    <w:rsid w:val="00A208A5"/>
    <w:rsid w:val="00A278FD"/>
    <w:rsid w:val="00A27DFE"/>
    <w:rsid w:val="00A50C92"/>
    <w:rsid w:val="00A81953"/>
    <w:rsid w:val="00A84FA5"/>
    <w:rsid w:val="00A96EC5"/>
    <w:rsid w:val="00AB3FC6"/>
    <w:rsid w:val="00AB5D5A"/>
    <w:rsid w:val="00B00008"/>
    <w:rsid w:val="00B1211B"/>
    <w:rsid w:val="00B25C9E"/>
    <w:rsid w:val="00B33F6F"/>
    <w:rsid w:val="00B550BA"/>
    <w:rsid w:val="00B630FD"/>
    <w:rsid w:val="00B66598"/>
    <w:rsid w:val="00B71F56"/>
    <w:rsid w:val="00B748D1"/>
    <w:rsid w:val="00B8644F"/>
    <w:rsid w:val="00B87E47"/>
    <w:rsid w:val="00BB1C66"/>
    <w:rsid w:val="00BC0A9D"/>
    <w:rsid w:val="00BC31F1"/>
    <w:rsid w:val="00BE2C97"/>
    <w:rsid w:val="00BF2C8F"/>
    <w:rsid w:val="00BF2EBA"/>
    <w:rsid w:val="00BF5A6A"/>
    <w:rsid w:val="00C0061B"/>
    <w:rsid w:val="00C149E8"/>
    <w:rsid w:val="00C14DAF"/>
    <w:rsid w:val="00C4621C"/>
    <w:rsid w:val="00C46A6A"/>
    <w:rsid w:val="00C765C5"/>
    <w:rsid w:val="00C77FCB"/>
    <w:rsid w:val="00C81F31"/>
    <w:rsid w:val="00C82425"/>
    <w:rsid w:val="00C84E25"/>
    <w:rsid w:val="00C90F38"/>
    <w:rsid w:val="00C92B5E"/>
    <w:rsid w:val="00CB0E99"/>
    <w:rsid w:val="00CC599A"/>
    <w:rsid w:val="00CF3A1E"/>
    <w:rsid w:val="00D05F6F"/>
    <w:rsid w:val="00D06F43"/>
    <w:rsid w:val="00D17A9C"/>
    <w:rsid w:val="00D2192C"/>
    <w:rsid w:val="00D26380"/>
    <w:rsid w:val="00D3536E"/>
    <w:rsid w:val="00D4740E"/>
    <w:rsid w:val="00D559C3"/>
    <w:rsid w:val="00D601DE"/>
    <w:rsid w:val="00D66DFA"/>
    <w:rsid w:val="00D71D28"/>
    <w:rsid w:val="00D735A0"/>
    <w:rsid w:val="00D74E69"/>
    <w:rsid w:val="00D76573"/>
    <w:rsid w:val="00D905ED"/>
    <w:rsid w:val="00D90E3C"/>
    <w:rsid w:val="00D92BBC"/>
    <w:rsid w:val="00D93910"/>
    <w:rsid w:val="00D9552C"/>
    <w:rsid w:val="00DB334D"/>
    <w:rsid w:val="00DD1B10"/>
    <w:rsid w:val="00DE58F8"/>
    <w:rsid w:val="00DF053C"/>
    <w:rsid w:val="00E217EA"/>
    <w:rsid w:val="00E36E8C"/>
    <w:rsid w:val="00E42637"/>
    <w:rsid w:val="00E46A61"/>
    <w:rsid w:val="00E46D5F"/>
    <w:rsid w:val="00E6196F"/>
    <w:rsid w:val="00E76FA3"/>
    <w:rsid w:val="00E832A5"/>
    <w:rsid w:val="00E9383F"/>
    <w:rsid w:val="00E94217"/>
    <w:rsid w:val="00EB38C4"/>
    <w:rsid w:val="00EB7095"/>
    <w:rsid w:val="00EB7B60"/>
    <w:rsid w:val="00EC2055"/>
    <w:rsid w:val="00ED4188"/>
    <w:rsid w:val="00EE09D0"/>
    <w:rsid w:val="00EE3EF2"/>
    <w:rsid w:val="00EF4B72"/>
    <w:rsid w:val="00EF6BFF"/>
    <w:rsid w:val="00F032B9"/>
    <w:rsid w:val="00F16FAA"/>
    <w:rsid w:val="00F26B76"/>
    <w:rsid w:val="00F31228"/>
    <w:rsid w:val="00F3600B"/>
    <w:rsid w:val="00F71E25"/>
    <w:rsid w:val="00F72655"/>
    <w:rsid w:val="00F74197"/>
    <w:rsid w:val="00F8466A"/>
    <w:rsid w:val="00F91874"/>
    <w:rsid w:val="00F92ED8"/>
    <w:rsid w:val="00F96DBF"/>
    <w:rsid w:val="00FA2854"/>
    <w:rsid w:val="00FB7263"/>
    <w:rsid w:val="00FD0DE1"/>
    <w:rsid w:val="00FE5EB6"/>
    <w:rsid w:val="00FF1F70"/>
    <w:rsid w:val="00FF3AD8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AD4E7"/>
  <w15:chartTrackingRefBased/>
  <w15:docId w15:val="{CA5AAA96-4A7E-43A1-883D-AA9D5774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62"/>
  </w:style>
  <w:style w:type="paragraph" w:styleId="Balk1">
    <w:name w:val="heading 1"/>
    <w:basedOn w:val="Normal"/>
    <w:link w:val="Balk1Char"/>
    <w:uiPriority w:val="1"/>
    <w:qFormat/>
    <w:rsid w:val="0009761E"/>
    <w:pPr>
      <w:widowControl w:val="0"/>
      <w:autoSpaceDE w:val="0"/>
      <w:autoSpaceDN w:val="0"/>
      <w:spacing w:after="0" w:line="240" w:lineRule="auto"/>
      <w:ind w:left="1025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21BB"/>
  </w:style>
  <w:style w:type="paragraph" w:styleId="AltBilgi">
    <w:name w:val="footer"/>
    <w:basedOn w:val="Normal"/>
    <w:link w:val="Al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21BB"/>
  </w:style>
  <w:style w:type="character" w:customStyle="1" w:styleId="Balk1Char">
    <w:name w:val="Başlık 1 Char"/>
    <w:basedOn w:val="VarsaylanParagrafYazTipi"/>
    <w:link w:val="Balk1"/>
    <w:uiPriority w:val="1"/>
    <w:rsid w:val="0009761E"/>
    <w:rPr>
      <w:rFonts w:ascii="Tahoma" w:eastAsia="Tahoma" w:hAnsi="Tahoma" w:cs="Tahoma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09761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761E"/>
    <w:rPr>
      <w:rFonts w:ascii="Tahoma" w:eastAsia="Tahoma" w:hAnsi="Tahoma" w:cs="Tahoma"/>
      <w:sz w:val="24"/>
      <w:szCs w:val="24"/>
    </w:rPr>
  </w:style>
  <w:style w:type="table" w:styleId="TabloKlavuzu">
    <w:name w:val="Table Grid"/>
    <w:basedOn w:val="NormalTablo"/>
    <w:uiPriority w:val="39"/>
    <w:rsid w:val="00E8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hatice çağlar yılmaz</cp:lastModifiedBy>
  <cp:revision>2</cp:revision>
  <dcterms:created xsi:type="dcterms:W3CDTF">2025-09-22T12:05:00Z</dcterms:created>
  <dcterms:modified xsi:type="dcterms:W3CDTF">2025-09-22T12:05:00Z</dcterms:modified>
</cp:coreProperties>
</file>