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D392" w14:textId="77777777" w:rsidR="00BF2163" w:rsidRPr="00BF2163" w:rsidRDefault="00F508E8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F21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3544"/>
        <w:gridCol w:w="3260"/>
      </w:tblGrid>
      <w:tr w:rsidR="007C166C" w:rsidRPr="00BF2163" w14:paraId="7928B3AB" w14:textId="77777777" w:rsidTr="007F62AF">
        <w:trPr>
          <w:trHeight w:val="57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5F93F83" w14:textId="53AF2A75" w:rsidR="007C166C" w:rsidRPr="00BF2163" w:rsidRDefault="007F62AF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F6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tr-TR"/>
              </w:rPr>
              <w:t>*</w:t>
            </w:r>
            <w:r w:rsidR="007C16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SAHİBİ</w:t>
            </w:r>
            <w:r w:rsidR="00AD4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/SAHİPLERİ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  <w:vAlign w:val="center"/>
          </w:tcPr>
          <w:p w14:paraId="60560D59" w14:textId="77777777" w:rsidR="00346B1C" w:rsidRDefault="007C166C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SAHİBİ/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SAHİPLERİNE İLİŞKİN BİLGİLER</w:t>
            </w:r>
          </w:p>
          <w:p w14:paraId="0C60D06E" w14:textId="14D3C55D" w:rsidR="007C166C" w:rsidRPr="00BF2163" w:rsidRDefault="007C166C" w:rsidP="00346B1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 xml:space="preserve">Buluşun tasarımında ve/veya geliştirilmesinde katkıda bulunan tüm kişilerin bilgilerini </w:t>
            </w:r>
            <w:r w:rsidR="00346B1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>eksiksiz bildiriniz</w:t>
            </w:r>
            <w:r w:rsidRPr="00BF216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>.</w:t>
            </w:r>
          </w:p>
        </w:tc>
      </w:tr>
      <w:tr w:rsidR="007C166C" w:rsidRPr="00BF2163" w14:paraId="7340FE17" w14:textId="77777777" w:rsidTr="007F62AF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2981B1AA" w14:textId="6D17C7CE" w:rsidR="007C166C" w:rsidRPr="00BF2163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6F899B0D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0D0E28D4" w14:textId="26262F1C" w:rsidR="007C166C" w:rsidRPr="005B1D7C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0201E" w:rsidRPr="00BF2163" w14:paraId="6016AD16" w14:textId="77777777" w:rsidTr="00267E8C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6318CDB2" w14:textId="44A776CB" w:rsidR="0000201E" w:rsidRPr="0000201E" w:rsidRDefault="0000201E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69904E3F" w14:textId="77777777" w:rsidR="0000201E" w:rsidRDefault="0000201E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C166C" w:rsidRPr="00BF2163" w14:paraId="452A6750" w14:textId="77777777" w:rsidTr="007F62AF">
        <w:trPr>
          <w:trHeight w:val="560"/>
        </w:trPr>
        <w:tc>
          <w:tcPr>
            <w:tcW w:w="2977" w:type="dxa"/>
            <w:vAlign w:val="center"/>
          </w:tcPr>
          <w:p w14:paraId="1F60B796" w14:textId="77777777" w:rsidR="007C166C" w:rsidRPr="00527E70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7E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5C6FB973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C166C" w:rsidRPr="00BF2163" w14:paraId="79430203" w14:textId="77777777" w:rsidTr="007F62AF">
        <w:trPr>
          <w:trHeight w:val="429"/>
        </w:trPr>
        <w:tc>
          <w:tcPr>
            <w:tcW w:w="2977" w:type="dxa"/>
            <w:vAlign w:val="center"/>
          </w:tcPr>
          <w:p w14:paraId="06CA4F8B" w14:textId="77777777" w:rsidR="007C166C" w:rsidRPr="00BF2163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11B21E59" w14:textId="793CC3F8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166C" w:rsidRPr="00BF2163" w14:paraId="7CE5A3C8" w14:textId="77777777" w:rsidTr="007F62AF">
        <w:trPr>
          <w:trHeight w:val="563"/>
        </w:trPr>
        <w:tc>
          <w:tcPr>
            <w:tcW w:w="2977" w:type="dxa"/>
            <w:vAlign w:val="center"/>
          </w:tcPr>
          <w:p w14:paraId="1AB12A73" w14:textId="793906E9" w:rsidR="007C166C" w:rsidRPr="00421237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19B62CE9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166C" w:rsidRPr="00BF2163" w14:paraId="797C8B7F" w14:textId="77777777" w:rsidTr="007F62AF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10C93841" w14:textId="07C87537" w:rsidR="007C166C" w:rsidRPr="00BF2163" w:rsidRDefault="007C166C" w:rsidP="007C16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127FCE30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4C15C03C" w14:textId="0FD3C2F3" w:rsidR="007C166C" w:rsidRPr="006759FB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</w:p>
        </w:tc>
      </w:tr>
      <w:tr w:rsidR="009773FD" w:rsidRPr="00BF2163" w14:paraId="06CB1C67" w14:textId="77777777" w:rsidTr="00190F41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6E0D5093" w14:textId="3221D18A" w:rsidR="009773FD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11E7DB0C" w14:textId="77777777" w:rsidR="009773FD" w:rsidRDefault="009773FD" w:rsidP="009773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773FD" w:rsidRPr="00BF2163" w14:paraId="1521C8F0" w14:textId="77777777" w:rsidTr="007F62AF">
        <w:trPr>
          <w:trHeight w:val="573"/>
        </w:trPr>
        <w:tc>
          <w:tcPr>
            <w:tcW w:w="2977" w:type="dxa"/>
            <w:vAlign w:val="center"/>
          </w:tcPr>
          <w:p w14:paraId="3A006ED7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3DA8F091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0CBFAE25" w14:textId="77777777" w:rsidTr="007F62AF">
        <w:trPr>
          <w:trHeight w:val="410"/>
        </w:trPr>
        <w:tc>
          <w:tcPr>
            <w:tcW w:w="2977" w:type="dxa"/>
            <w:vAlign w:val="center"/>
          </w:tcPr>
          <w:p w14:paraId="4C2665FF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7823B40F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406D2C24" w14:textId="77777777" w:rsidTr="007F62AF">
        <w:trPr>
          <w:trHeight w:val="555"/>
        </w:trPr>
        <w:tc>
          <w:tcPr>
            <w:tcW w:w="2977" w:type="dxa"/>
            <w:vAlign w:val="center"/>
          </w:tcPr>
          <w:p w14:paraId="30887D4F" w14:textId="43477EBB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7F3C1E8E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269CC4B3" w14:textId="77777777" w:rsidTr="007F62AF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74332FA" w14:textId="7E6599FE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280768C1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3F4A75FA" w14:textId="38EA2886" w:rsidR="009773FD" w:rsidRPr="006759FB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</w:p>
        </w:tc>
      </w:tr>
      <w:tr w:rsidR="009773FD" w:rsidRPr="00BF2163" w14:paraId="5B076DB0" w14:textId="77777777" w:rsidTr="00CF1BF4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2256C3C" w14:textId="7B7592D0" w:rsidR="009773FD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0D0D872C" w14:textId="77777777" w:rsidR="009773FD" w:rsidRDefault="009773FD" w:rsidP="009773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773FD" w:rsidRPr="00BF2163" w14:paraId="1AC228D3" w14:textId="77777777" w:rsidTr="007F62AF">
        <w:trPr>
          <w:trHeight w:val="560"/>
        </w:trPr>
        <w:tc>
          <w:tcPr>
            <w:tcW w:w="2977" w:type="dxa"/>
            <w:vAlign w:val="center"/>
          </w:tcPr>
          <w:p w14:paraId="6732C870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2240607C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1568AB93" w14:textId="77777777" w:rsidTr="007F62AF">
        <w:trPr>
          <w:trHeight w:val="267"/>
        </w:trPr>
        <w:tc>
          <w:tcPr>
            <w:tcW w:w="2977" w:type="dxa"/>
            <w:vAlign w:val="center"/>
          </w:tcPr>
          <w:p w14:paraId="25A4EDD6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4344F3A6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743F707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5B9D8E2A" w14:textId="77777777" w:rsidTr="007F62AF">
        <w:trPr>
          <w:trHeight w:val="563"/>
        </w:trPr>
        <w:tc>
          <w:tcPr>
            <w:tcW w:w="2977" w:type="dxa"/>
            <w:vAlign w:val="center"/>
          </w:tcPr>
          <w:p w14:paraId="6B8AECAF" w14:textId="44C44F65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4BA6DDF3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2F475D82" w14:textId="77777777" w:rsidTr="007F62AF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4663C7C2" w14:textId="2116C67B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7CF349E5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1C66D007" w14:textId="560DA755" w:rsidR="009773FD" w:rsidRPr="009138A6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773FD" w:rsidRPr="00BF2163" w14:paraId="3377335D" w14:textId="77777777" w:rsidTr="00DB7DF8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9AA28F1" w14:textId="55F6C8B0" w:rsidR="009773FD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46C94C0C" w14:textId="77777777" w:rsidR="009773FD" w:rsidRDefault="009773FD" w:rsidP="009773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773FD" w:rsidRPr="00BF2163" w14:paraId="7ADD1831" w14:textId="77777777" w:rsidTr="007F62AF">
        <w:trPr>
          <w:trHeight w:val="573"/>
        </w:trPr>
        <w:tc>
          <w:tcPr>
            <w:tcW w:w="2977" w:type="dxa"/>
            <w:vAlign w:val="center"/>
          </w:tcPr>
          <w:p w14:paraId="5FDB0A35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7123861E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5400E468" w14:textId="77777777" w:rsidTr="007F62AF">
        <w:trPr>
          <w:trHeight w:val="410"/>
        </w:trPr>
        <w:tc>
          <w:tcPr>
            <w:tcW w:w="2977" w:type="dxa"/>
            <w:vAlign w:val="center"/>
          </w:tcPr>
          <w:p w14:paraId="0EF61434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1171C0DF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6996FC0F" w14:textId="77777777" w:rsidTr="007F62AF">
        <w:trPr>
          <w:trHeight w:val="555"/>
        </w:trPr>
        <w:tc>
          <w:tcPr>
            <w:tcW w:w="2977" w:type="dxa"/>
            <w:vAlign w:val="center"/>
          </w:tcPr>
          <w:p w14:paraId="414748DE" w14:textId="65A50D6F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66C33361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2347AD8" w14:textId="6C97716D" w:rsidR="00BF2163" w:rsidRPr="00BD1099" w:rsidRDefault="007F62AF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BD109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*</w:t>
      </w:r>
      <w:r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Buluş sahiplerini eklemek için tabloyu </w:t>
      </w:r>
      <w:r w:rsidR="00BD1099"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gerektiği kadar </w:t>
      </w:r>
      <w:r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>çoğaltabilirsiniz</w:t>
      </w:r>
      <w:r w:rsidR="00BD1099"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14:paraId="610DFCF9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BCB98B2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6A532C2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641AC57" w14:textId="752E7AE6" w:rsidR="00BF2163" w:rsidRPr="00BF2163" w:rsidRDefault="00F74F37" w:rsidP="00F74F37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28173A21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412"/>
        <w:gridCol w:w="1701"/>
        <w:gridCol w:w="1848"/>
      </w:tblGrid>
      <w:tr w:rsidR="00C80528" w:rsidRPr="00BF2163" w14:paraId="770DF80A" w14:textId="77777777" w:rsidTr="00A30534">
        <w:trPr>
          <w:trHeight w:val="572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039E9D87" w14:textId="6A06EB95" w:rsidR="00C80528" w:rsidRPr="00BF2163" w:rsidRDefault="00C80528" w:rsidP="009835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HAKKINDA</w:t>
            </w:r>
          </w:p>
        </w:tc>
      </w:tr>
      <w:tr w:rsidR="00225EAA" w:rsidRPr="005B1D7C" w14:paraId="392112A0" w14:textId="77777777" w:rsidTr="00F61C04">
        <w:trPr>
          <w:trHeight w:val="465"/>
          <w:jc w:val="center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DF19A15" w14:textId="37083FE5" w:rsidR="00225EAA" w:rsidRPr="00BF2163" w:rsidRDefault="00132AFE" w:rsidP="003C4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Yapılacak</w:t>
            </w:r>
            <w:r w:rsidR="007C0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225E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Türü</w:t>
            </w:r>
          </w:p>
        </w:tc>
        <w:tc>
          <w:tcPr>
            <w:tcW w:w="1417" w:type="dxa"/>
            <w:vAlign w:val="center"/>
          </w:tcPr>
          <w:p w14:paraId="65ED5EF3" w14:textId="4CD22A18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Ulusal Patent</w:t>
            </w:r>
          </w:p>
        </w:tc>
        <w:tc>
          <w:tcPr>
            <w:tcW w:w="1843" w:type="dxa"/>
            <w:vAlign w:val="center"/>
          </w:tcPr>
          <w:p w14:paraId="5E606FF6" w14:textId="7D43A450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Patent</w:t>
            </w:r>
          </w:p>
        </w:tc>
        <w:tc>
          <w:tcPr>
            <w:tcW w:w="1412" w:type="dxa"/>
            <w:vAlign w:val="center"/>
          </w:tcPr>
          <w:p w14:paraId="34B4087C" w14:textId="6888EC7A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Faydalı Model</w:t>
            </w:r>
          </w:p>
        </w:tc>
        <w:tc>
          <w:tcPr>
            <w:tcW w:w="1701" w:type="dxa"/>
            <w:vAlign w:val="center"/>
          </w:tcPr>
          <w:p w14:paraId="79B647E6" w14:textId="243C61C3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Marka Tescili</w:t>
            </w:r>
          </w:p>
        </w:tc>
        <w:tc>
          <w:tcPr>
            <w:tcW w:w="1848" w:type="dxa"/>
            <w:vAlign w:val="center"/>
          </w:tcPr>
          <w:p w14:paraId="688B0A90" w14:textId="72741DA9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Endüstriyel Tasarım</w:t>
            </w:r>
          </w:p>
        </w:tc>
      </w:tr>
      <w:tr w:rsidR="00225EAA" w:rsidRPr="005B1D7C" w14:paraId="5D482F11" w14:textId="77777777" w:rsidTr="00F61C04">
        <w:trPr>
          <w:trHeight w:val="465"/>
          <w:jc w:val="center"/>
        </w:trPr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863B054" w14:textId="77777777" w:rsidR="00225EAA" w:rsidRDefault="00225EAA" w:rsidP="003C4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376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3705617" w14:textId="63C7BC4F" w:rsidR="00225EAA" w:rsidRDefault="00046093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1402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7A38672" w14:textId="349E2117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667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5769B84D" w14:textId="0B0BF61C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749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0DD0499A" w14:textId="3759A265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0661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8" w:type="dxa"/>
                <w:vAlign w:val="center"/>
              </w:tcPr>
              <w:p w14:paraId="0AA45471" w14:textId="7787EDCB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65D89" w:rsidRPr="005B1D7C" w14:paraId="2E14561D" w14:textId="77777777" w:rsidTr="00F83140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72BF444" w14:textId="71FA039B" w:rsidR="00465D89" w:rsidRDefault="00465D89" w:rsidP="003C4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Başlığı</w:t>
            </w:r>
          </w:p>
        </w:tc>
        <w:tc>
          <w:tcPr>
            <w:tcW w:w="8221" w:type="dxa"/>
            <w:gridSpan w:val="5"/>
            <w:vAlign w:val="center"/>
          </w:tcPr>
          <w:p w14:paraId="17F85CFF" w14:textId="77777777" w:rsidR="00465D89" w:rsidRDefault="00465D89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1A8" w:rsidRPr="005B1D7C" w14:paraId="53876B58" w14:textId="77777777" w:rsidTr="00F83140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364E116" w14:textId="2A9B0AC1" w:rsidR="00D321A8" w:rsidRDefault="00D321A8" w:rsidP="003C4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Anahtar Kelimeler</w:t>
            </w:r>
          </w:p>
        </w:tc>
        <w:tc>
          <w:tcPr>
            <w:tcW w:w="8221" w:type="dxa"/>
            <w:gridSpan w:val="5"/>
            <w:vAlign w:val="center"/>
          </w:tcPr>
          <w:p w14:paraId="501BBF51" w14:textId="77777777" w:rsidR="00D321A8" w:rsidRDefault="00D321A8" w:rsidP="00BD57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00C19" w:rsidRPr="005B1D7C" w14:paraId="30DCFF6D" w14:textId="77777777" w:rsidTr="00E40FFF">
        <w:trPr>
          <w:trHeight w:val="465"/>
          <w:jc w:val="center"/>
        </w:trPr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1810730" w14:textId="728BB64C" w:rsidR="00900C19" w:rsidRPr="00900C19" w:rsidRDefault="00900C19" w:rsidP="00900C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0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 Niteliği</w:t>
            </w:r>
          </w:p>
        </w:tc>
        <w:tc>
          <w:tcPr>
            <w:tcW w:w="3255" w:type="dxa"/>
            <w:gridSpan w:val="2"/>
            <w:vAlign w:val="center"/>
          </w:tcPr>
          <w:p w14:paraId="505DE925" w14:textId="494B6895" w:rsidR="00900C1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58435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0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1710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Hizmet Buluşu</w:t>
            </w:r>
          </w:p>
        </w:tc>
        <w:tc>
          <w:tcPr>
            <w:tcW w:w="3549" w:type="dxa"/>
            <w:gridSpan w:val="2"/>
            <w:vAlign w:val="center"/>
          </w:tcPr>
          <w:p w14:paraId="2511A468" w14:textId="02B233E1" w:rsidR="00900C1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3614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0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1710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Serbest Buluş</w:t>
            </w:r>
          </w:p>
        </w:tc>
      </w:tr>
      <w:tr w:rsidR="00DE3A69" w:rsidRPr="005B1D7C" w14:paraId="753F3BB2" w14:textId="77777777" w:rsidTr="00F61C04">
        <w:trPr>
          <w:trHeight w:val="465"/>
          <w:jc w:val="center"/>
        </w:trPr>
        <w:tc>
          <w:tcPr>
            <w:tcW w:w="6232" w:type="dxa"/>
            <w:gridSpan w:val="4"/>
            <w:shd w:val="clear" w:color="auto" w:fill="FFFFFF" w:themeFill="background1"/>
            <w:vAlign w:val="center"/>
          </w:tcPr>
          <w:p w14:paraId="629A3214" w14:textId="5FAD1C16" w:rsidR="00DE3A69" w:rsidRDefault="00DE3A69" w:rsidP="00FE2E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Buluş için herhangi bir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amu</w:t>
            </w:r>
            <w:r w:rsidR="0045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="0045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urum ve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="0045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uruluş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esteğinden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ararlanıldı mı?</w:t>
            </w:r>
          </w:p>
        </w:tc>
        <w:tc>
          <w:tcPr>
            <w:tcW w:w="1701" w:type="dxa"/>
            <w:vAlign w:val="center"/>
          </w:tcPr>
          <w:p w14:paraId="63EC86AF" w14:textId="62A6E23E" w:rsidR="00DE3A6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2066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21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DE3A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</w:t>
            </w:r>
          </w:p>
        </w:tc>
        <w:tc>
          <w:tcPr>
            <w:tcW w:w="1848" w:type="dxa"/>
            <w:vAlign w:val="center"/>
          </w:tcPr>
          <w:p w14:paraId="3AAC0B6E" w14:textId="602707E6" w:rsidR="00DE3A6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61973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E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D175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766DC4" w:rsidRPr="005B1D7C" w14:paraId="322D62A0" w14:textId="77777777" w:rsidTr="00F61C04">
        <w:trPr>
          <w:trHeight w:val="465"/>
          <w:jc w:val="center"/>
        </w:trPr>
        <w:tc>
          <w:tcPr>
            <w:tcW w:w="6232" w:type="dxa"/>
            <w:gridSpan w:val="4"/>
            <w:vMerge w:val="restart"/>
            <w:shd w:val="clear" w:color="auto" w:fill="FFFFFF" w:themeFill="background1"/>
            <w:vAlign w:val="center"/>
          </w:tcPr>
          <w:p w14:paraId="0EB040E2" w14:textId="198D85DB" w:rsidR="00766DC4" w:rsidRPr="00526B03" w:rsidRDefault="00766DC4" w:rsidP="00526B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Kuruluşun</w:t>
            </w:r>
            <w:r w:rsidRPr="00526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</w:t>
            </w:r>
          </w:p>
          <w:p w14:paraId="190BAE8C" w14:textId="7E3064C6" w:rsidR="00766DC4" w:rsidRPr="00526B03" w:rsidRDefault="00766DC4" w:rsidP="00267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kamu kurum veya kuruluşları tarafından desteklenen projelerde 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 çıkan buluşlara ilişkin ise </w:t>
            </w: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 sağlayan kurum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74A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veya ilgili destekleyiciyi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belirtiniz</w:t>
            </w: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701" w:type="dxa"/>
            <w:vAlign w:val="center"/>
          </w:tcPr>
          <w:p w14:paraId="0490F978" w14:textId="77777777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TÜBİTAK</w:t>
            </w:r>
          </w:p>
          <w:p w14:paraId="7033F75D" w14:textId="4FFB468A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1848" w:type="dxa"/>
            <w:vAlign w:val="center"/>
          </w:tcPr>
          <w:p w14:paraId="6CB16D63" w14:textId="77777777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KOSGEB</w:t>
            </w:r>
          </w:p>
          <w:p w14:paraId="14A5A811" w14:textId="07EE8BA1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</w:tr>
      <w:tr w:rsidR="00766DC4" w:rsidRPr="005B1D7C" w14:paraId="6502FECC" w14:textId="77777777" w:rsidTr="00F61C04">
        <w:trPr>
          <w:trHeight w:val="465"/>
          <w:jc w:val="center"/>
        </w:trPr>
        <w:tc>
          <w:tcPr>
            <w:tcW w:w="6232" w:type="dxa"/>
            <w:gridSpan w:val="4"/>
            <w:vMerge/>
            <w:shd w:val="clear" w:color="auto" w:fill="FFFFFF" w:themeFill="background1"/>
            <w:vAlign w:val="center"/>
          </w:tcPr>
          <w:p w14:paraId="7946A09D" w14:textId="77777777" w:rsidR="00766DC4" w:rsidRDefault="00766DC4" w:rsidP="00526B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C008BEF" w14:textId="77777777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BAP</w:t>
            </w:r>
          </w:p>
          <w:p w14:paraId="258CADFC" w14:textId="778DCB88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1848" w:type="dxa"/>
            <w:vAlign w:val="center"/>
          </w:tcPr>
          <w:p w14:paraId="21BCF47D" w14:textId="77777777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Avrupa Birliği</w:t>
            </w:r>
          </w:p>
          <w:p w14:paraId="20FB5545" w14:textId="6FD71B80" w:rsidR="00766DC4" w:rsidRDefault="002C1753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1753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</w:tr>
      <w:tr w:rsidR="00766DC4" w:rsidRPr="005B1D7C" w14:paraId="1B9F719E" w14:textId="77777777" w:rsidTr="00F61C04">
        <w:trPr>
          <w:trHeight w:val="465"/>
          <w:jc w:val="center"/>
        </w:trPr>
        <w:tc>
          <w:tcPr>
            <w:tcW w:w="6232" w:type="dxa"/>
            <w:gridSpan w:val="4"/>
            <w:vMerge/>
            <w:shd w:val="clear" w:color="auto" w:fill="FFFFFF" w:themeFill="background1"/>
            <w:vAlign w:val="center"/>
          </w:tcPr>
          <w:p w14:paraId="5F89E430" w14:textId="77777777" w:rsidR="00766DC4" w:rsidRDefault="00766DC4" w:rsidP="00526B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14E29B9" w14:textId="6B0EB9B7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</w:t>
            </w:r>
            <w:r w:rsidR="00F61C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Geliştirme Bölgesi</w:t>
            </w:r>
          </w:p>
          <w:p w14:paraId="4803F1C9" w14:textId="180241F0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27FD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1848" w:type="dxa"/>
            <w:vAlign w:val="center"/>
          </w:tcPr>
          <w:p w14:paraId="78D1356C" w14:textId="77777777" w:rsidR="00766DC4" w:rsidRDefault="00766DC4" w:rsidP="00D9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DİĞER (Açıklayınız)</w:t>
            </w:r>
          </w:p>
          <w:p w14:paraId="5A5F7885" w14:textId="0CFB5803" w:rsidR="00766DC4" w:rsidRDefault="00766DC4" w:rsidP="00D9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</w:tr>
      <w:tr w:rsidR="00CA2B6B" w:rsidRPr="005B1D7C" w14:paraId="682181C5" w14:textId="77777777" w:rsidTr="00E40FFF">
        <w:trPr>
          <w:trHeight w:val="465"/>
          <w:jc w:val="center"/>
        </w:trPr>
        <w:tc>
          <w:tcPr>
            <w:tcW w:w="6232" w:type="dxa"/>
            <w:gridSpan w:val="4"/>
            <w:shd w:val="clear" w:color="auto" w:fill="FFFFFF" w:themeFill="background1"/>
            <w:vAlign w:val="center"/>
          </w:tcPr>
          <w:p w14:paraId="4915B299" w14:textId="54F8C3B3" w:rsidR="00CA2B6B" w:rsidRDefault="00CA2B6B" w:rsidP="00CA2B6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3549" w:type="dxa"/>
            <w:gridSpan w:val="2"/>
            <w:vAlign w:val="center"/>
          </w:tcPr>
          <w:p w14:paraId="78EE46DD" w14:textId="77777777" w:rsidR="00CA2B6B" w:rsidRDefault="00CA2B6B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3C78E09" w14:textId="0EE323CC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AE1007B" w14:textId="234175F5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0746C" w:rsidRPr="00BF2163" w14:paraId="1A3A37AD" w14:textId="77777777" w:rsidTr="00C068A5">
        <w:trPr>
          <w:trHeight w:val="572"/>
          <w:jc w:val="center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7DAE13CA" w14:textId="40FFE11E" w:rsidR="0070746C" w:rsidRPr="00BF2163" w:rsidRDefault="0070746C" w:rsidP="009835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HAKKINDA GENEL BİLGİLER</w:t>
            </w:r>
          </w:p>
        </w:tc>
      </w:tr>
      <w:tr w:rsidR="007E47F8" w:rsidRPr="005B1D7C" w14:paraId="07172E97" w14:textId="77777777" w:rsidTr="00C068A5">
        <w:trPr>
          <w:trHeight w:val="465"/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52F4741C" w14:textId="5CFF896D" w:rsidR="007E47F8" w:rsidRDefault="001A7FAC" w:rsidP="00B957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1. </w:t>
            </w:r>
            <w:r w:rsidR="007E47F8" w:rsidRPr="007E4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Buluşunuza en yakın tekniklerde hazırlanmış ürün var mı</w:t>
            </w:r>
            <w:r w:rsidR="007E4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dır</w:t>
            </w:r>
            <w:r w:rsidR="007E47F8" w:rsidRPr="007E4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? </w:t>
            </w:r>
            <w:r w:rsidR="00053F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Evet,</w:t>
            </w:r>
            <w:r w:rsidR="00B95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ise detaylı olarak açıklayınız</w:t>
            </w:r>
            <w:r w:rsidR="00053F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</w:tr>
      <w:tr w:rsidR="007E47F8" w:rsidRPr="005B1D7C" w14:paraId="0EF28FCF" w14:textId="77777777" w:rsidTr="00C068A5">
        <w:trPr>
          <w:trHeight w:val="465"/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501AAD8D" w14:textId="77777777" w:rsidR="007E47F8" w:rsidRDefault="007E47F8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DE29B4B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31C3DB2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E24FC55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068FD5E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6C714AB" w14:textId="28743CBF" w:rsidR="00B16E49" w:rsidRDefault="00B16E49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09042F8" w14:textId="77777777" w:rsidR="00B16E49" w:rsidRDefault="00B16E49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77E9A4F" w14:textId="3A75246A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4BA3" w14:paraId="4119410D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21EAA06D" w14:textId="3E4297EE" w:rsidR="00624BA3" w:rsidRDefault="001A7FAC" w:rsidP="00D925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2. </w:t>
            </w:r>
            <w:r w:rsidRPr="001A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Buluşunuzla –varsa- önceki tekniklere göre üstünlüklerini sıralayınız?</w:t>
            </w:r>
          </w:p>
        </w:tc>
      </w:tr>
      <w:tr w:rsidR="00624BA3" w14:paraId="4622FADC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00E16632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21A30CD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1CF21DC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252BDC1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58BF5CD" w14:textId="1D94B8F2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68752A1" w14:textId="074850C6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C4F674F" w14:textId="77777777" w:rsidR="00AB49D7" w:rsidRDefault="00AB49D7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E0226C" w14:textId="09927EF6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9D04639" w14:textId="4BE16B09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A7FAC" w14:paraId="6A1718FA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0386EBF7" w14:textId="3F4C5A2B" w:rsidR="001A7FAC" w:rsidRDefault="001A7FAC" w:rsidP="00D925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 xml:space="preserve">3. </w:t>
            </w:r>
            <w:r w:rsidRPr="001A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Buluşunuzun teknik özellikleri ve çalışma prensibi hakkında bilgi veriniz</w:t>
            </w:r>
          </w:p>
        </w:tc>
      </w:tr>
      <w:tr w:rsidR="001A7FAC" w14:paraId="14F3A8C1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13261C25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5B0AA23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57BE39F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CD81B9D" w14:textId="45703303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C61DB7E" w14:textId="4A891643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827D2D3" w14:textId="5086D628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6BA21B4" w14:textId="5BD3FB01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51489A" w14:textId="77777777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85F3225" w14:textId="25B1F6DE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71392CE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82ABF" w14:paraId="04FE4E5A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64895E94" w14:textId="4DC41F1E" w:rsidR="00182ABF" w:rsidRDefault="00182ABF" w:rsidP="00182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4. </w:t>
            </w:r>
            <w:r w:rsidRPr="0018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Geliştirilen </w:t>
            </w:r>
            <w:r w:rsidR="009E7D13" w:rsidRPr="0018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ürünün veya yöntemin ait olduğu teknik ala</w:t>
            </w:r>
            <w:r w:rsidR="009E7D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nı/kullanım alanı/sektör nedir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?</w:t>
            </w:r>
            <w:r w:rsidR="000C79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Açıklayınız.</w:t>
            </w:r>
          </w:p>
        </w:tc>
      </w:tr>
      <w:tr w:rsidR="00182ABF" w14:paraId="3ED780A2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2B108C77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4E98CCB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ECB203C" w14:textId="06A80F53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8608983" w14:textId="11DF641E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21088EC" w14:textId="7D31AC9D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3806B1A" w14:textId="0CCA9C9B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1A08B7E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714379E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A66FE0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51EEF84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0E39" w14:paraId="2FA8A0EF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48819E74" w14:textId="61076B10" w:rsidR="00040E39" w:rsidRP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5. </w:t>
            </w:r>
            <w:r w:rsidRPr="00040E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 olarak belirmek istediğiniz açıklamalar</w:t>
            </w:r>
          </w:p>
        </w:tc>
      </w:tr>
      <w:tr w:rsidR="00040E39" w14:paraId="1FFBF82C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211587A4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31C4355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59D4023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16D470F" w14:textId="307AB9EA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F3B0159" w14:textId="62898943" w:rsidR="003C5D50" w:rsidRDefault="003C5D50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163BF5B" w14:textId="77777777" w:rsidR="003C5D50" w:rsidRDefault="003C5D50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2FFA6E7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B90E05C" w14:textId="6047F144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A190AD4" w14:textId="68E69AA7" w:rsid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1C7D6A0" w14:textId="77777777" w:rsidR="00D42B1F" w:rsidRPr="00BF2163" w:rsidRDefault="00D42B1F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D42B1F" w14:paraId="0A67BAEC" w14:textId="77777777" w:rsidTr="00D42B1F">
        <w:trPr>
          <w:trHeight w:val="502"/>
        </w:trPr>
        <w:tc>
          <w:tcPr>
            <w:tcW w:w="9742" w:type="dxa"/>
            <w:gridSpan w:val="2"/>
            <w:shd w:val="clear" w:color="auto" w:fill="F2F2F2" w:themeFill="background1" w:themeFillShade="F2"/>
            <w:vAlign w:val="center"/>
          </w:tcPr>
          <w:p w14:paraId="69A56D87" w14:textId="33643B46" w:rsidR="00D42B1F" w:rsidRPr="00CF220B" w:rsidRDefault="00D42B1F" w:rsidP="00D31A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SAHİBİ</w:t>
            </w:r>
          </w:p>
        </w:tc>
      </w:tr>
      <w:tr w:rsidR="00652E9E" w14:paraId="4F3483D0" w14:textId="77777777" w:rsidTr="00172439">
        <w:trPr>
          <w:trHeight w:val="599"/>
        </w:trPr>
        <w:tc>
          <w:tcPr>
            <w:tcW w:w="3397" w:type="dxa"/>
            <w:vAlign w:val="center"/>
          </w:tcPr>
          <w:p w14:paraId="320B548C" w14:textId="06F46CE3" w:rsidR="00652E9E" w:rsidRPr="00023240" w:rsidRDefault="00652E9E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Sahibi Unvan, Adı Soyadı</w:t>
            </w:r>
          </w:p>
        </w:tc>
        <w:tc>
          <w:tcPr>
            <w:tcW w:w="6345" w:type="dxa"/>
            <w:vAlign w:val="center"/>
          </w:tcPr>
          <w:p w14:paraId="77B75493" w14:textId="750A3C0D" w:rsidR="00652E9E" w:rsidRPr="00CF220B" w:rsidRDefault="00652E9E" w:rsidP="00652E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E9E" w14:paraId="45B7C553" w14:textId="77777777" w:rsidTr="000E68C6">
        <w:trPr>
          <w:trHeight w:val="660"/>
        </w:trPr>
        <w:tc>
          <w:tcPr>
            <w:tcW w:w="3397" w:type="dxa"/>
            <w:vAlign w:val="center"/>
          </w:tcPr>
          <w:p w14:paraId="0CC89855" w14:textId="2AA05991" w:rsidR="00652E9E" w:rsidRPr="00023240" w:rsidRDefault="000C265B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Görev Yaptığı </w:t>
            </w:r>
            <w:r w:rsidR="00652E9E"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Birim</w:t>
            </w:r>
            <w:r w:rsidR="004819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6345" w:type="dxa"/>
            <w:vAlign w:val="center"/>
          </w:tcPr>
          <w:p w14:paraId="0688B5EC" w14:textId="01217181" w:rsidR="00652E9E" w:rsidRPr="00167A56" w:rsidRDefault="00652E9E" w:rsidP="00652E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E9E" w14:paraId="12EE7679" w14:textId="77777777" w:rsidTr="000E68C6">
        <w:trPr>
          <w:trHeight w:val="624"/>
        </w:trPr>
        <w:tc>
          <w:tcPr>
            <w:tcW w:w="3397" w:type="dxa"/>
            <w:vAlign w:val="center"/>
          </w:tcPr>
          <w:p w14:paraId="1D69C025" w14:textId="1F00D255" w:rsidR="00652E9E" w:rsidRPr="00023240" w:rsidRDefault="00652E9E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345" w:type="dxa"/>
            <w:vAlign w:val="center"/>
          </w:tcPr>
          <w:p w14:paraId="7CFD0D26" w14:textId="77777777" w:rsidR="00652E9E" w:rsidRDefault="00652E9E" w:rsidP="0065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E9E" w14:paraId="5A0A4998" w14:textId="77777777" w:rsidTr="000E68C6">
        <w:trPr>
          <w:trHeight w:val="561"/>
        </w:trPr>
        <w:tc>
          <w:tcPr>
            <w:tcW w:w="3397" w:type="dxa"/>
            <w:vAlign w:val="center"/>
          </w:tcPr>
          <w:p w14:paraId="12AB0AB8" w14:textId="7969C6A8" w:rsidR="00652E9E" w:rsidRPr="00023240" w:rsidRDefault="00652E9E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6345" w:type="dxa"/>
            <w:vAlign w:val="center"/>
          </w:tcPr>
          <w:p w14:paraId="46C6F74E" w14:textId="0702E0AA" w:rsidR="00652E9E" w:rsidRPr="00CF220B" w:rsidRDefault="00652E9E" w:rsidP="00652E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222CDC4" w14:textId="3BCA1482" w:rsidR="00BF2163" w:rsidRDefault="00BF2163" w:rsidP="00FF2C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2819B8A" w14:textId="77777777" w:rsidR="00183447" w:rsidRDefault="00183447" w:rsidP="00FF2C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D2044A3" w14:textId="77777777" w:rsidR="00183447" w:rsidRDefault="00183447" w:rsidP="00040E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83447" w:rsidSect="004E21BB">
      <w:headerReference w:type="default" r:id="rId7"/>
      <w:footerReference w:type="default" r:id="rId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2D03" w14:textId="77777777" w:rsidR="0027338D" w:rsidRDefault="0027338D" w:rsidP="004E21BB">
      <w:pPr>
        <w:spacing w:after="0" w:line="240" w:lineRule="auto"/>
      </w:pPr>
      <w:r>
        <w:separator/>
      </w:r>
    </w:p>
  </w:endnote>
  <w:endnote w:type="continuationSeparator" w:id="0">
    <w:p w14:paraId="2F387FDF" w14:textId="77777777" w:rsidR="0027338D" w:rsidRDefault="0027338D" w:rsidP="004E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15449427"/>
      <w:docPartObj>
        <w:docPartGallery w:val="Page Numbers (Bottom of Page)"/>
        <w:docPartUnique/>
      </w:docPartObj>
    </w:sdtPr>
    <w:sdtContent>
      <w:p w14:paraId="00AB1AF2" w14:textId="638052C5" w:rsidR="00EF32D0" w:rsidRDefault="00EF32D0" w:rsidP="00EF32D0">
        <w:r w:rsidRPr="00B8277C">
          <w:rPr>
            <w:sz w:val="16"/>
          </w:rPr>
          <w:t>(Doküman No: FR-0</w:t>
        </w:r>
        <w:r>
          <w:rPr>
            <w:sz w:val="16"/>
          </w:rPr>
          <w:t>439</w:t>
        </w:r>
        <w:r w:rsidRPr="00B8277C">
          <w:rPr>
            <w:sz w:val="16"/>
          </w:rPr>
          <w:t xml:space="preserve">; </w:t>
        </w:r>
        <w:r w:rsidRPr="00B8277C">
          <w:rPr>
            <w:rFonts w:ascii="Arial" w:hAnsi="Arial" w:cs="Arial"/>
            <w:sz w:val="16"/>
            <w:szCs w:val="16"/>
          </w:rPr>
          <w:t xml:space="preserve">Revizyon Tarihi: </w:t>
        </w:r>
        <w:r>
          <w:rPr>
            <w:rFonts w:ascii="Arial" w:hAnsi="Arial" w:cs="Arial"/>
            <w:sz w:val="16"/>
            <w:szCs w:val="16"/>
          </w:rPr>
          <w:t>15</w:t>
        </w:r>
        <w:r w:rsidRPr="00B8277C">
          <w:rPr>
            <w:rFonts w:ascii="Arial" w:hAnsi="Arial" w:cs="Arial"/>
            <w:sz w:val="16"/>
            <w:szCs w:val="16"/>
          </w:rPr>
          <w:t>.0</w:t>
        </w:r>
        <w:r>
          <w:rPr>
            <w:rFonts w:ascii="Arial" w:hAnsi="Arial" w:cs="Arial"/>
            <w:sz w:val="16"/>
            <w:szCs w:val="16"/>
          </w:rPr>
          <w:t>5</w:t>
        </w:r>
        <w:r w:rsidRPr="00B8277C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B8277C">
          <w:rPr>
            <w:rFonts w:ascii="Arial" w:hAnsi="Arial" w:cs="Arial"/>
            <w:sz w:val="16"/>
            <w:szCs w:val="16"/>
          </w:rPr>
          <w:t xml:space="preserve">; </w:t>
        </w:r>
        <w:r w:rsidRPr="00B8277C">
          <w:rPr>
            <w:rFonts w:ascii="Arial" w:hAnsi="Arial" w:cs="Arial"/>
            <w:sz w:val="16"/>
          </w:rPr>
          <w:t>Revizyon No: 00)</w:t>
        </w:r>
      </w:p>
      <w:p w14:paraId="5AAFDA52" w14:textId="48542213" w:rsidR="004E21BB" w:rsidRPr="00F20418" w:rsidRDefault="004E21BB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04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04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04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0D4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04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57679D" w14:textId="77777777" w:rsidR="004E21BB" w:rsidRPr="00F20418" w:rsidRDefault="004E21B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52FE" w14:textId="77777777" w:rsidR="0027338D" w:rsidRDefault="0027338D" w:rsidP="004E21BB">
      <w:pPr>
        <w:spacing w:after="0" w:line="240" w:lineRule="auto"/>
      </w:pPr>
      <w:r>
        <w:separator/>
      </w:r>
    </w:p>
  </w:footnote>
  <w:footnote w:type="continuationSeparator" w:id="0">
    <w:p w14:paraId="609C7551" w14:textId="77777777" w:rsidR="0027338D" w:rsidRDefault="0027338D" w:rsidP="004E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4890"/>
      <w:gridCol w:w="1465"/>
      <w:gridCol w:w="1337"/>
    </w:tblGrid>
    <w:tr w:rsidR="00E84298" w:rsidRPr="00AE6D38" w14:paraId="2DAED28D" w14:textId="77777777" w:rsidTr="00EF32D0">
      <w:trPr>
        <w:trHeight w:val="185"/>
        <w:jc w:val="center"/>
      </w:trPr>
      <w:tc>
        <w:tcPr>
          <w:tcW w:w="2045" w:type="dxa"/>
          <w:vMerge w:val="restart"/>
          <w:vAlign w:val="center"/>
        </w:tcPr>
        <w:p w14:paraId="10B1C044" w14:textId="533CFC6A" w:rsidR="004E21BB" w:rsidRPr="00AE6D38" w:rsidRDefault="00E84298" w:rsidP="004E21BB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65AC51F0" wp14:editId="5B0CA403">
                <wp:extent cx="1162050" cy="1093694"/>
                <wp:effectExtent l="0" t="0" r="0" b="0"/>
                <wp:docPr id="2" name="Resim 1" descr="MTÜ Sanat Tasarım ve Mimarlık Fakültesi (@mtu_stm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TÜ Sanat Tasarım ve Mimarlık Fakültesi (@mtu_stm) / 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989" cy="1101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1" w:type="dxa"/>
          <w:vMerge w:val="restart"/>
          <w:vAlign w:val="center"/>
        </w:tcPr>
        <w:p w14:paraId="0E29A515" w14:textId="77777777" w:rsidR="004E21BB" w:rsidRPr="00B01EF8" w:rsidRDefault="004E21BB" w:rsidP="004E21BB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TEKNOLOJİ TRANSFER OFİSİ</w:t>
          </w:r>
        </w:p>
        <w:p w14:paraId="6EAEC8D4" w14:textId="37BCC327" w:rsidR="004E21BB" w:rsidRPr="00B01EF8" w:rsidRDefault="00E84298" w:rsidP="00290E7E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BULUŞ </w:t>
          </w:r>
          <w:r w:rsidR="00290E7E"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DEĞERLENDİRME</w:t>
          </w:r>
          <w:r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FORMU</w:t>
          </w:r>
        </w:p>
      </w:tc>
      <w:tc>
        <w:tcPr>
          <w:tcW w:w="1465" w:type="dxa"/>
          <w:vAlign w:val="center"/>
        </w:tcPr>
        <w:p w14:paraId="425B61AE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7" w:type="dxa"/>
          <w:vAlign w:val="center"/>
        </w:tcPr>
        <w:p w14:paraId="46BF2302" w14:textId="59DB461C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EF32D0">
            <w:rPr>
              <w:rFonts w:ascii="Arial" w:hAnsi="Arial" w:cs="Arial"/>
              <w:b/>
              <w:sz w:val="18"/>
            </w:rPr>
            <w:t>439</w:t>
          </w:r>
        </w:p>
      </w:tc>
    </w:tr>
    <w:tr w:rsidR="00E84298" w:rsidRPr="00AE6D38" w14:paraId="69CB24FE" w14:textId="77777777" w:rsidTr="00EF32D0">
      <w:trPr>
        <w:trHeight w:val="185"/>
        <w:jc w:val="center"/>
      </w:trPr>
      <w:tc>
        <w:tcPr>
          <w:tcW w:w="2045" w:type="dxa"/>
          <w:vMerge/>
          <w:vAlign w:val="center"/>
        </w:tcPr>
        <w:p w14:paraId="26D0485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vAlign w:val="center"/>
        </w:tcPr>
        <w:p w14:paraId="1F74C2C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vAlign w:val="center"/>
        </w:tcPr>
        <w:p w14:paraId="5D61C9A0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7" w:type="dxa"/>
          <w:vAlign w:val="center"/>
        </w:tcPr>
        <w:p w14:paraId="0B80DDD6" w14:textId="25F8B783" w:rsidR="004E21BB" w:rsidRPr="00AE6D38" w:rsidRDefault="00EF32D0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15.05.2024</w:t>
          </w:r>
        </w:p>
      </w:tc>
    </w:tr>
    <w:tr w:rsidR="00E84298" w:rsidRPr="00AE6D38" w14:paraId="4848B268" w14:textId="77777777" w:rsidTr="00EF32D0">
      <w:trPr>
        <w:trHeight w:val="185"/>
        <w:jc w:val="center"/>
      </w:trPr>
      <w:tc>
        <w:tcPr>
          <w:tcW w:w="2045" w:type="dxa"/>
          <w:vMerge/>
          <w:vAlign w:val="center"/>
        </w:tcPr>
        <w:p w14:paraId="315724B4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vAlign w:val="center"/>
        </w:tcPr>
        <w:p w14:paraId="7727CD9A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vAlign w:val="center"/>
        </w:tcPr>
        <w:p w14:paraId="4D078056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7" w:type="dxa"/>
          <w:vAlign w:val="center"/>
        </w:tcPr>
        <w:p w14:paraId="33D33298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84298" w:rsidRPr="00AE6D38" w14:paraId="05A4F9D3" w14:textId="77777777" w:rsidTr="00EF32D0">
      <w:trPr>
        <w:trHeight w:val="185"/>
        <w:jc w:val="center"/>
      </w:trPr>
      <w:tc>
        <w:tcPr>
          <w:tcW w:w="2045" w:type="dxa"/>
          <w:vMerge/>
          <w:vAlign w:val="center"/>
        </w:tcPr>
        <w:p w14:paraId="27F11AA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vAlign w:val="center"/>
        </w:tcPr>
        <w:p w14:paraId="6798F89F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vAlign w:val="center"/>
        </w:tcPr>
        <w:p w14:paraId="7286D82E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7" w:type="dxa"/>
          <w:vAlign w:val="center"/>
        </w:tcPr>
        <w:p w14:paraId="3A20568C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84298" w:rsidRPr="00AE6D38" w14:paraId="14F4F3DC" w14:textId="77777777" w:rsidTr="00EF32D0">
      <w:trPr>
        <w:trHeight w:val="75"/>
        <w:jc w:val="center"/>
      </w:trPr>
      <w:tc>
        <w:tcPr>
          <w:tcW w:w="2045" w:type="dxa"/>
          <w:vMerge/>
          <w:vAlign w:val="center"/>
        </w:tcPr>
        <w:p w14:paraId="2510D9A3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vAlign w:val="center"/>
        </w:tcPr>
        <w:p w14:paraId="127A0EB8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vAlign w:val="center"/>
        </w:tcPr>
        <w:p w14:paraId="6F936DC6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37" w:type="dxa"/>
          <w:vAlign w:val="center"/>
        </w:tcPr>
        <w:p w14:paraId="05E74955" w14:textId="19B16F15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30D46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30D46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43BF852" w14:textId="77777777" w:rsidR="004E21BB" w:rsidRDefault="004E2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3A43"/>
    <w:multiLevelType w:val="hybridMultilevel"/>
    <w:tmpl w:val="9E3286E8"/>
    <w:lvl w:ilvl="0" w:tplc="1980A022">
      <w:start w:val="1"/>
      <w:numFmt w:val="upperRoman"/>
      <w:lvlText w:val="%1."/>
      <w:lvlJc w:val="left"/>
      <w:pPr>
        <w:ind w:left="1287" w:hanging="72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9054E9"/>
    <w:multiLevelType w:val="hybridMultilevel"/>
    <w:tmpl w:val="8654CE9A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543278">
    <w:abstractNumId w:val="1"/>
  </w:num>
  <w:num w:numId="2" w16cid:durableId="112211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B"/>
    <w:rsid w:val="0000201E"/>
    <w:rsid w:val="00023240"/>
    <w:rsid w:val="00040E39"/>
    <w:rsid w:val="00046093"/>
    <w:rsid w:val="00053F44"/>
    <w:rsid w:val="00060799"/>
    <w:rsid w:val="0009063C"/>
    <w:rsid w:val="000B44CC"/>
    <w:rsid w:val="000C265B"/>
    <w:rsid w:val="000C79F5"/>
    <w:rsid w:val="000E68C6"/>
    <w:rsid w:val="00100F0E"/>
    <w:rsid w:val="00124814"/>
    <w:rsid w:val="00132A1A"/>
    <w:rsid w:val="00132AFE"/>
    <w:rsid w:val="0016457E"/>
    <w:rsid w:val="00167A56"/>
    <w:rsid w:val="001710FD"/>
    <w:rsid w:val="00172439"/>
    <w:rsid w:val="00182ABF"/>
    <w:rsid w:val="00183447"/>
    <w:rsid w:val="001A0EE2"/>
    <w:rsid w:val="001A7FAC"/>
    <w:rsid w:val="001B1EFB"/>
    <w:rsid w:val="001C44AC"/>
    <w:rsid w:val="001F3158"/>
    <w:rsid w:val="001F5718"/>
    <w:rsid w:val="00204EF2"/>
    <w:rsid w:val="00225EAA"/>
    <w:rsid w:val="0026754F"/>
    <w:rsid w:val="0027338D"/>
    <w:rsid w:val="00290E7E"/>
    <w:rsid w:val="002A305C"/>
    <w:rsid w:val="002C1753"/>
    <w:rsid w:val="002D6C9E"/>
    <w:rsid w:val="0033563E"/>
    <w:rsid w:val="00346B1C"/>
    <w:rsid w:val="003576DD"/>
    <w:rsid w:val="00381929"/>
    <w:rsid w:val="003B452C"/>
    <w:rsid w:val="003C5D50"/>
    <w:rsid w:val="003D2D7B"/>
    <w:rsid w:val="003D3872"/>
    <w:rsid w:val="004027C3"/>
    <w:rsid w:val="00406C79"/>
    <w:rsid w:val="00421237"/>
    <w:rsid w:val="00427956"/>
    <w:rsid w:val="00430A1D"/>
    <w:rsid w:val="004558B6"/>
    <w:rsid w:val="00457D3E"/>
    <w:rsid w:val="00465D89"/>
    <w:rsid w:val="00465E0F"/>
    <w:rsid w:val="004819A8"/>
    <w:rsid w:val="004A0E99"/>
    <w:rsid w:val="004D66DC"/>
    <w:rsid w:val="004E21BB"/>
    <w:rsid w:val="00526B03"/>
    <w:rsid w:val="00527E70"/>
    <w:rsid w:val="005352DE"/>
    <w:rsid w:val="005B1D7C"/>
    <w:rsid w:val="005C0384"/>
    <w:rsid w:val="005E121F"/>
    <w:rsid w:val="00612D64"/>
    <w:rsid w:val="00624BA3"/>
    <w:rsid w:val="00652E9E"/>
    <w:rsid w:val="006759FB"/>
    <w:rsid w:val="00692D29"/>
    <w:rsid w:val="006978EC"/>
    <w:rsid w:val="006B0B20"/>
    <w:rsid w:val="006B36FC"/>
    <w:rsid w:val="006C316C"/>
    <w:rsid w:val="006C3D4F"/>
    <w:rsid w:val="006F059E"/>
    <w:rsid w:val="007049DD"/>
    <w:rsid w:val="00706371"/>
    <w:rsid w:val="0070746C"/>
    <w:rsid w:val="00766DC4"/>
    <w:rsid w:val="007723B4"/>
    <w:rsid w:val="007766BA"/>
    <w:rsid w:val="00777FD3"/>
    <w:rsid w:val="007B6199"/>
    <w:rsid w:val="007B6517"/>
    <w:rsid w:val="007B7FA3"/>
    <w:rsid w:val="007C019B"/>
    <w:rsid w:val="007C166C"/>
    <w:rsid w:val="007C2D8C"/>
    <w:rsid w:val="007E47F8"/>
    <w:rsid w:val="007F62AF"/>
    <w:rsid w:val="00837CB5"/>
    <w:rsid w:val="008C336F"/>
    <w:rsid w:val="00900C19"/>
    <w:rsid w:val="009138A6"/>
    <w:rsid w:val="00926412"/>
    <w:rsid w:val="00936939"/>
    <w:rsid w:val="009662F5"/>
    <w:rsid w:val="00974AF9"/>
    <w:rsid w:val="009773FD"/>
    <w:rsid w:val="009835B3"/>
    <w:rsid w:val="00990D22"/>
    <w:rsid w:val="009B5DD8"/>
    <w:rsid w:val="009C3ACB"/>
    <w:rsid w:val="009D2505"/>
    <w:rsid w:val="009E7D13"/>
    <w:rsid w:val="009F2A34"/>
    <w:rsid w:val="00A00465"/>
    <w:rsid w:val="00A30534"/>
    <w:rsid w:val="00A41412"/>
    <w:rsid w:val="00AB033D"/>
    <w:rsid w:val="00AB49D7"/>
    <w:rsid w:val="00AC383B"/>
    <w:rsid w:val="00AD4D41"/>
    <w:rsid w:val="00AF7CDC"/>
    <w:rsid w:val="00B01EF8"/>
    <w:rsid w:val="00B16E49"/>
    <w:rsid w:val="00B25C9E"/>
    <w:rsid w:val="00B526D2"/>
    <w:rsid w:val="00B60EE6"/>
    <w:rsid w:val="00B81677"/>
    <w:rsid w:val="00B83CD6"/>
    <w:rsid w:val="00B86D99"/>
    <w:rsid w:val="00B957D2"/>
    <w:rsid w:val="00BD1099"/>
    <w:rsid w:val="00BD57F2"/>
    <w:rsid w:val="00BF2163"/>
    <w:rsid w:val="00C068A5"/>
    <w:rsid w:val="00C07487"/>
    <w:rsid w:val="00C30D46"/>
    <w:rsid w:val="00C74687"/>
    <w:rsid w:val="00C77FCB"/>
    <w:rsid w:val="00C80088"/>
    <w:rsid w:val="00C80528"/>
    <w:rsid w:val="00CA2B6B"/>
    <w:rsid w:val="00CA4943"/>
    <w:rsid w:val="00CC03D9"/>
    <w:rsid w:val="00CF220B"/>
    <w:rsid w:val="00D175E0"/>
    <w:rsid w:val="00D31A41"/>
    <w:rsid w:val="00D321A8"/>
    <w:rsid w:val="00D42B1F"/>
    <w:rsid w:val="00D519BB"/>
    <w:rsid w:val="00D60BA0"/>
    <w:rsid w:val="00D63C78"/>
    <w:rsid w:val="00D919BB"/>
    <w:rsid w:val="00DC1BCD"/>
    <w:rsid w:val="00DE3A69"/>
    <w:rsid w:val="00DF2A22"/>
    <w:rsid w:val="00DF75CE"/>
    <w:rsid w:val="00E3230B"/>
    <w:rsid w:val="00E40FFF"/>
    <w:rsid w:val="00E84298"/>
    <w:rsid w:val="00EB0439"/>
    <w:rsid w:val="00ED443B"/>
    <w:rsid w:val="00ED6645"/>
    <w:rsid w:val="00EF32D0"/>
    <w:rsid w:val="00F127FD"/>
    <w:rsid w:val="00F20418"/>
    <w:rsid w:val="00F3086B"/>
    <w:rsid w:val="00F508E8"/>
    <w:rsid w:val="00F61C04"/>
    <w:rsid w:val="00F74F37"/>
    <w:rsid w:val="00F92A4D"/>
    <w:rsid w:val="00FE2E87"/>
    <w:rsid w:val="00FE5DAB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5A0A"/>
  <w15:chartTrackingRefBased/>
  <w15:docId w15:val="{CA5AAA96-4A7E-43A1-883D-AA9D577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1BB"/>
  </w:style>
  <w:style w:type="paragraph" w:styleId="AltBilgi">
    <w:name w:val="footer"/>
    <w:basedOn w:val="Normal"/>
    <w:link w:val="Al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1BB"/>
  </w:style>
  <w:style w:type="table" w:styleId="TabloKlavuzu">
    <w:name w:val="Table Grid"/>
    <w:basedOn w:val="NormalTablo"/>
    <w:uiPriority w:val="59"/>
    <w:rsid w:val="00E8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4298"/>
    <w:pPr>
      <w:spacing w:after="0" w:line="240" w:lineRule="auto"/>
      <w:ind w:left="720"/>
      <w:contextualSpacing/>
    </w:pPr>
    <w:rPr>
      <w:rFonts w:ascii="Arial" w:eastAsia="Times New Roman" w:hAnsi="Arial" w:cs="Arial"/>
      <w:noProof/>
      <w:sz w:val="20"/>
      <w:szCs w:val="24"/>
    </w:rPr>
  </w:style>
  <w:style w:type="character" w:styleId="YerTutucuMetni">
    <w:name w:val="Placeholder Text"/>
    <w:basedOn w:val="VarsaylanParagrafYazTipi"/>
    <w:uiPriority w:val="99"/>
    <w:semiHidden/>
    <w:rsid w:val="00046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hatice çağlar yılmaz</cp:lastModifiedBy>
  <cp:revision>2</cp:revision>
  <dcterms:created xsi:type="dcterms:W3CDTF">2025-09-22T12:04:00Z</dcterms:created>
  <dcterms:modified xsi:type="dcterms:W3CDTF">2025-09-22T12:04:00Z</dcterms:modified>
</cp:coreProperties>
</file>